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C26D" w14:textId="77777777" w:rsidR="003513CE" w:rsidRP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5B6E8BB0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AF1D2B4" w14:textId="61762928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Penn Yan Village Police Department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111 Elm St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P.O. Box 426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536-4426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279-6589</w:t>
      </w:r>
    </w:p>
    <w:p w14:paraId="0D15BDE6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2D0F37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DADAA4A" w14:textId="1622D648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Sheriff's Office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227 Main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536-5172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536-5191</w:t>
      </w:r>
    </w:p>
    <w:p w14:paraId="518344B3" w14:textId="33EF57E0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0B05D8" w14:textId="41EBDE4D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BBF79C" w14:textId="1616CF4D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1B7639" w14:textId="2C93137E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5F97C0" w14:textId="6B4D6575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3A2900" w14:textId="3943A344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DB3F5E" w14:textId="601AE6EB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19A343" w14:textId="0998E54F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A1C25F" w14:textId="5DAA8999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6D8DFE" w14:textId="6FED3A30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DE3972" w14:textId="3A4ECDEA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3E5B74" w14:textId="7F475BFC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A0D3A5" w14:textId="07E45FF3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419C41" w14:textId="7314658B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886FF7" w14:textId="3D3C5B47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869912" w14:textId="79AB1F0D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D33BEC" w14:textId="26AE8C80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50D415" w14:textId="64E4EB57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254DE9" w14:textId="5B2AAD4C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472BA8" w14:textId="386286DA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DC233A" w14:textId="36402D3B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13FD02" w14:textId="34DE27FE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B11530" w14:textId="2986AB14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5DF389" w14:textId="65549D5E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260DBD" w14:textId="20EA0FC3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6B684E" w14:textId="098D6895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F1D35B" w14:textId="2845F884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5BAB1C" w14:textId="1AC00BC5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9039B1" w14:textId="3C020CD3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B2C61B" w14:textId="2666D047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50FECC" w14:textId="2B4BAB22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F0F4B9" w14:textId="06E9079F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D60AE5" w14:textId="126CCC82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EE5E7B" w14:textId="3DAB8AEC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FD4B7C" w14:textId="2845C664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D8A500" w14:textId="6D3EAD17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833F1F" w14:textId="7E195429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BEA92C" w14:textId="296CD5A0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4C3065" w14:textId="38E9614B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464279" w14:textId="5E71200E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E79BEB" w14:textId="34555040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F484D6" w14:textId="0A98DA91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4B193F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7F062F9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B3DC77D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C22BF8E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57AC95D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C84D3A1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73A11D1C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BE30CBA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107A614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9755E85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D5736BD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F331CCD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7A559A91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44A45BE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BD42D7C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1B016EBC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0FC815F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DC9E64B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1E7562A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7CE57944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24FDC9E0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BCCBE90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EFE8436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1A13C549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4E5EA4D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6BCE1E9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B0D0579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3BDDE19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927AE39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923C3A5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162B625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6C3D677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74A1FE2B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2E9B49F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4E0DCA8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F3B8A02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03D963B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7D1AD94E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EB125D5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9885057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17826E4A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1950A56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4B010D8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19AC1E57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52552BE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68C5E66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83A946F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6176112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53445EE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2A92D6E2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76DC94F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B9409F8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43D2D02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46A8CE80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1D794F0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D68EC7B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5CDC6E10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FD5A559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7FE6B172" w14:textId="77777777" w:rsid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A6AB5A4" w14:textId="7235400A" w:rsidR="003513CE" w:rsidRP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1AC74FD6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6B4E96DC" w14:textId="1864A373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STOP DWI Program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227 Main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536-5172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536-5191</w:t>
      </w:r>
    </w:p>
    <w:p w14:paraId="67DF3DC7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FE791F" w14:textId="77777777" w:rsidR="003513CE" w:rsidRP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7D797632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7B8577F" w14:textId="7A51F4AC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Court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415 Liberty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14527-1191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536-5126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536-5190</w:t>
      </w:r>
    </w:p>
    <w:p w14:paraId="35247494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017C61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20D5586" w14:textId="5299229D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District Attorney's Office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415 Liberty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536-5550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536-5556</w:t>
      </w:r>
    </w:p>
    <w:p w14:paraId="57D1BA80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96F00B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2D837AF0" w14:textId="23EC95B2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Family Court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415 Liberty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14527-1182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536-5127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536-5190</w:t>
      </w:r>
    </w:p>
    <w:p w14:paraId="4637954C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1011B8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0B849318" w14:textId="5D6750F6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Assigned Counsel Program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126 Main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P.O. Box 412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14527-0412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729-5609</w:t>
      </w:r>
    </w:p>
    <w:p w14:paraId="5F99CABA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0BABA0" w14:textId="50325F52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Public Defender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159 South Main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P.O. Box 457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Naples, NY 14512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(585) 374-6439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(585) 374-6344</w:t>
      </w:r>
    </w:p>
    <w:p w14:paraId="377F9ED6" w14:textId="35FD4D9C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9739A7" w14:textId="318BAFA8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DEA0C3" w14:textId="35CA45C9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E40DE8" w14:textId="66F6479C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260CB5" w14:textId="7BC237D8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E54D3B" w14:textId="4BD0C2B3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CA26F2" w14:textId="4044C431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276112" w14:textId="66C3BE23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62334E" w14:textId="18573B70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8FF427" w14:textId="5E966C69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C9D5BB" w14:textId="19193BC1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162643" w14:textId="04C6DFAA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7F3208" w14:textId="16AF3C5E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ABA55C" w14:textId="77777777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1C8759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C403E5" w14:textId="77777777" w:rsidR="003513CE" w:rsidRP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4D6623F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F84070C" w14:textId="62F391A3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Youth Bureau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Suite 2123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417 Liberty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536-5140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531-3226</w:t>
      </w:r>
    </w:p>
    <w:p w14:paraId="3527048A" w14:textId="34E5F24F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8D81CF" w14:textId="73B9DC7B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4C454F" w14:textId="550BAD75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0A3F77" w14:textId="70318986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75DCF4" w14:textId="3FAA5F79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1D6ED7" w14:textId="3231E554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379C56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0F0A03" w14:textId="77777777" w:rsidR="003513CE" w:rsidRPr="003513CE" w:rsidRDefault="003513CE" w:rsidP="003513C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76FFE6D5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2478019" w14:textId="53755A65" w:rsid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Jail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227 Main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536-5175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536-5121</w:t>
      </w:r>
    </w:p>
    <w:p w14:paraId="5819B5A6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0A2FB4" w14:textId="77777777" w:rsidR="003513CE" w:rsidRPr="003513CE" w:rsidRDefault="003513CE" w:rsidP="003513C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513C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4DD4C017" w14:textId="77777777" w:rsidR="003513CE" w:rsidRPr="003513CE" w:rsidRDefault="003513CE" w:rsidP="003513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1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Yates County Probation Department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Suite 126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415 Liberty Street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Penn Yan, NY 14527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Telephone: (315) 536-5155</w:t>
      </w:r>
      <w:r w:rsidRPr="003513CE">
        <w:rPr>
          <w:rFonts w:ascii="Arial" w:eastAsia="Times New Roman" w:hAnsi="Arial" w:cs="Arial"/>
          <w:color w:val="000000"/>
          <w:sz w:val="21"/>
          <w:szCs w:val="21"/>
        </w:rPr>
        <w:br/>
        <w:t>Fax: (315) 536-5508</w:t>
      </w:r>
    </w:p>
    <w:p w14:paraId="02A441FB" w14:textId="0D0DFE2A" w:rsidR="00153CED" w:rsidRPr="00153CED" w:rsidRDefault="00153CED" w:rsidP="00FE5E36"/>
    <w:sectPr w:rsidR="00153CED" w:rsidRPr="00153CED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47401CF" w:rsidR="00C7567A" w:rsidRPr="00C7567A" w:rsidRDefault="003513CE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Yates</w:t>
    </w:r>
    <w:r w:rsidR="00FD20EC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53CED"/>
    <w:rsid w:val="001709DD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513CE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4139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D2045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53A4B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20EC"/>
    <w:rsid w:val="00FD4B78"/>
    <w:rsid w:val="00FE5E3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2021-10-05T17:34:00Z</dcterms:created>
  <dcterms:modified xsi:type="dcterms:W3CDTF">2021-10-05T17:34:00Z</dcterms:modified>
</cp:coreProperties>
</file>