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201B" w14:textId="77777777" w:rsidR="00FD20EC" w:rsidRPr="00FD20EC" w:rsidRDefault="00FD20EC" w:rsidP="00FD20E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2C015C83" w14:textId="77777777" w:rsidR="00FD20EC" w:rsidRPr="00FD20EC" w:rsidRDefault="00FD20EC" w:rsidP="00FD20E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20E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4B46E9FA" w14:textId="20E5D76E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Clyde Village Police Department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Municipal Building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6 South Park Street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Clyde, NY 14433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923-3121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923-1003</w:t>
      </w:r>
    </w:p>
    <w:p w14:paraId="2C866975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8AF43C" w14:textId="3B8886D2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Macedon Town Police Department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 xml:space="preserve">1620 </w:t>
      </w:r>
      <w:proofErr w:type="spellStart"/>
      <w:r w:rsidRPr="00FD20EC">
        <w:rPr>
          <w:rFonts w:ascii="Arial" w:eastAsia="Times New Roman" w:hAnsi="Arial" w:cs="Arial"/>
          <w:color w:val="000000"/>
          <w:sz w:val="21"/>
          <w:szCs w:val="21"/>
        </w:rPr>
        <w:t>Wayneport</w:t>
      </w:r>
      <w:proofErr w:type="spellEnd"/>
      <w:r w:rsidRPr="00FD20EC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Macedon, NY 14502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986-4121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986-2825</w:t>
      </w:r>
    </w:p>
    <w:p w14:paraId="7FA8ED8B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C88886" w14:textId="0EADE3BC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Newark Village Police Department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100 East Miller Street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Newark, NY 14513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331-3701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331-8336</w:t>
      </w:r>
    </w:p>
    <w:p w14:paraId="40066F0D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2A57B9" w14:textId="51DF11B3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Palmyra Village Police Department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144 East Main Street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Palmyra, NY 14522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597-9211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597-1608</w:t>
      </w:r>
    </w:p>
    <w:p w14:paraId="75B6E0E8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73FBEB" w14:textId="03DF1F2B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Sodus Point Village Police Department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8356 Bay Street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P.O. Box 159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Sodus Point, NY 14555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483-0480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483-0913</w:t>
      </w:r>
    </w:p>
    <w:p w14:paraId="21BB63E7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944A8C" w14:textId="2CF45FFF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Sodus Village Police Department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14 Mill Street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Sodus, NY 14551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483-9353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483-0521</w:t>
      </w:r>
    </w:p>
    <w:p w14:paraId="361393A0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FCD784" w14:textId="281340BC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Wolcott Village Police Department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6015 New Hartford Street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P.O. Box 274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Wolcott, NY 14590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594-2323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594-9354</w:t>
      </w:r>
    </w:p>
    <w:p w14:paraId="05A73D73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E4CA0E" w14:textId="77777777" w:rsidR="00FD20EC" w:rsidRPr="00FD20EC" w:rsidRDefault="00FD20EC" w:rsidP="00FD20E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20E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53285287" w14:textId="7BED0D63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Wayne County Sheriff's Office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7368 Route 31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Lyons, NY 14489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946-9711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946-5811</w:t>
      </w:r>
    </w:p>
    <w:p w14:paraId="50277A09" w14:textId="15819AD7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1DEF57" w14:textId="1F73B027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398FF3" w14:textId="1F543791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E48ACA" w14:textId="66AD74C5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65A07B" w14:textId="00CA4C47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DCFF1B" w14:textId="18339B4F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D9E551" w14:textId="583F1011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584C7F" w14:textId="047B6255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780138" w14:textId="72D36681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1066AA" w14:textId="173F4EB8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BB9CD7" w14:textId="227CE68F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A5B891" w14:textId="6CA66A7D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50391E" w14:textId="6BAC098A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F6E493" w14:textId="37ABB58B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605CAD" w14:textId="78D0481D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6B769F" w14:textId="5AB295CA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295308" w14:textId="1C631BEC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32E130" w14:textId="37F5A79C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2BD5D9" w14:textId="3AB7DF4B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FE0495" w14:textId="3E0294C8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128F88" w14:textId="571903D6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B501C1" w14:textId="3C114139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000823" w14:textId="05451E28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A28653" w14:textId="4107F4EB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4BC23F" w14:textId="1A67D3CA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34AB40" w14:textId="2B9A78F0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1E5BFD" w14:textId="07BBD9B9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9C3565" w14:textId="1FB93D75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777C36" w14:textId="22E4DAC4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A95F0E" w14:textId="3CB06B5C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138901" w14:textId="237BCA60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0F84A3" w14:textId="71605128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16539C" w14:textId="4E9246B0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AE9E8F" w14:textId="3205BEE0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785292" w14:textId="2004718D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84DEC6" w14:textId="356346BE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9DC7AE" w14:textId="0C024431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FEC771" w14:textId="42362A5E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043CB4" w14:textId="44999617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1FBBE2" w14:textId="0377AA8B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D63704" w14:textId="550967D9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E1D00A" w14:textId="45F6F22A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B509A1" w14:textId="153F2D33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B5AA7C" w14:textId="5B5A3049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FB472C" w14:textId="1BE636FB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D80669" w14:textId="1F7AD213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D9D3E8" w14:textId="50A33D2D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6ED5A5" w14:textId="3406DCCE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5197B7" w14:textId="033608E6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00029F" w14:textId="5A7167E7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ABE71A" w14:textId="1CCDB6A6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E4CEDB" w14:textId="56E06526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95487B" w14:textId="6F0A832D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575627" w14:textId="0E90D2F0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F90093" w14:textId="3F98065E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392927" w14:textId="19EC9151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8F833B" w14:textId="53AA27C1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C3EF3B" w14:textId="14BD754A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495CF8" w14:textId="70805BB3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4AD86B" w14:textId="5D5D340C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A28C85" w14:textId="05F5B432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0E8887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F2DDE8" w14:textId="77777777" w:rsidR="00FD20EC" w:rsidRPr="00FD20EC" w:rsidRDefault="00FD20EC" w:rsidP="00FD20E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1C37F775" w14:textId="77777777" w:rsidR="00FD20EC" w:rsidRPr="00FD20EC" w:rsidRDefault="00FD20EC" w:rsidP="00FD20E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20E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2A1D05BE" w14:textId="4E987CE2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Wayne County STOP DWI Program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30 Church Street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Lyons, NY 14489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946-7613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946-7563</w:t>
      </w:r>
    </w:p>
    <w:p w14:paraId="4AFBBBC6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721361" w14:textId="77777777" w:rsidR="00FD20EC" w:rsidRPr="00FD20EC" w:rsidRDefault="00FD20EC" w:rsidP="00FD20E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515E4368" w14:textId="77777777" w:rsidR="00FD20EC" w:rsidRPr="00FD20EC" w:rsidRDefault="00FD20EC" w:rsidP="00FD20E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20E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284CDE73" w14:textId="365F7452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Wayne County Court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Hall of Justice, Rm 106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54 Broad Street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Lyons, NY 14489-1199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946-5459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946-5456</w:t>
      </w:r>
    </w:p>
    <w:p w14:paraId="06FE3C05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FEAA4F" w14:textId="77777777" w:rsidR="00FD20EC" w:rsidRPr="00FD20EC" w:rsidRDefault="00FD20EC" w:rsidP="00FD20E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20E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6FD86BF1" w14:textId="62513134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Wayne County District Attorney's Office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Hall of Justice Rm 202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54 Broad Street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Lyons, NY 14489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946-5905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946-5911</w:t>
      </w:r>
    </w:p>
    <w:p w14:paraId="5FD98A3B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B1F52F" w14:textId="77777777" w:rsidR="00FD20EC" w:rsidRPr="00FD20EC" w:rsidRDefault="00FD20EC" w:rsidP="00FD20E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20E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3217F700" w14:textId="3798DA51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Wayne County Family Court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Hall of Justice, Room 106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54 Broad Street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Lyons, NY 14489-1199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946-5459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946-5456</w:t>
      </w:r>
    </w:p>
    <w:p w14:paraId="7DFC29F1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6B7631" w14:textId="77777777" w:rsidR="00FD20EC" w:rsidRPr="00FD20EC" w:rsidRDefault="00FD20EC" w:rsidP="00FD20E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20E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21A222AC" w14:textId="4DE1FE8E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Wayne County Public Defender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Courthouse Building, 2nd Floor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26 Church Street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Lyons, NY 14489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946-7472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946-7478</w:t>
      </w:r>
    </w:p>
    <w:p w14:paraId="71EF7F19" w14:textId="0BEBE968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65F00D" w14:textId="05B7288C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9B4638" w14:textId="05E1B780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496538" w14:textId="7DBCE643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DA9F23" w14:textId="2817D2DD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013743" w14:textId="0AB1CA0D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A11DDA" w14:textId="7D0318D2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DC2E51" w14:textId="6BE9C758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9166CB" w14:textId="1F213BE9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041C08" w14:textId="0DB44D34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0285C0" w14:textId="50D209FD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D616B0" w14:textId="4431275E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C01B4A" w14:textId="60E3AD10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732E15" w14:textId="72BBAB5A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A97FBA" w14:textId="1595C8EE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4A1B71" w14:textId="6C0B94BE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561CEF" w14:textId="69A0C37B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782A89" w14:textId="3804B657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18F766" w14:textId="77777777" w:rsidR="00FD20EC" w:rsidRPr="00FD20EC" w:rsidRDefault="00FD20EC" w:rsidP="00FD20E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2CD7F8DF" w14:textId="77777777" w:rsidR="00FD20EC" w:rsidRPr="00FD20EC" w:rsidRDefault="00FD20EC" w:rsidP="00FD20E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20E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74733D4E" w14:textId="0C6A9707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Wayne County Department of Aging &amp; Youth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Suite 300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1519 Nye Road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Lyons, NY 14489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946-5642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946-5649</w:t>
      </w:r>
    </w:p>
    <w:p w14:paraId="7030A056" w14:textId="1483F74F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B3531D" w14:textId="6B8848F6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6405DE" w14:textId="26420345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843DF1" w14:textId="65491227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4A4692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03BF51" w14:textId="77777777" w:rsidR="00FD20EC" w:rsidRPr="00FD20EC" w:rsidRDefault="00FD20EC" w:rsidP="00FD20E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1ECF4225" w14:textId="77777777" w:rsidR="00FD20EC" w:rsidRPr="00FD20EC" w:rsidRDefault="00FD20EC" w:rsidP="00FD20E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20E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1029565E" w14:textId="1F82382A" w:rsid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Wayne County Jail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7368 Route 31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Lyons, NY 14489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946-5801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946-5811</w:t>
      </w:r>
    </w:p>
    <w:p w14:paraId="61B17707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E30E38" w14:textId="77777777" w:rsidR="00FD20EC" w:rsidRPr="00FD20EC" w:rsidRDefault="00FD20EC" w:rsidP="00FD20E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20E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4DA54B6A" w14:textId="77777777" w:rsidR="00FD20EC" w:rsidRPr="00FD20EC" w:rsidRDefault="00FD20EC" w:rsidP="00FD20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20EC">
        <w:rPr>
          <w:rFonts w:ascii="Arial" w:eastAsia="Times New Roman" w:hAnsi="Arial" w:cs="Arial"/>
          <w:b/>
          <w:bCs/>
          <w:color w:val="000000"/>
          <w:sz w:val="21"/>
          <w:szCs w:val="21"/>
        </w:rPr>
        <w:t>Wayne County Probation Department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Suite 1100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7376 Route 31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Lyons, NY 14489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Telephone: (315) 946-7448</w:t>
      </w:r>
      <w:r w:rsidRPr="00FD20EC">
        <w:rPr>
          <w:rFonts w:ascii="Arial" w:eastAsia="Times New Roman" w:hAnsi="Arial" w:cs="Arial"/>
          <w:color w:val="000000"/>
          <w:sz w:val="21"/>
          <w:szCs w:val="21"/>
        </w:rPr>
        <w:br/>
        <w:t>Fax: (315) 946-7427</w:t>
      </w:r>
    </w:p>
    <w:p w14:paraId="02A441FB" w14:textId="0D0DFE2A" w:rsidR="00153CED" w:rsidRPr="00153CED" w:rsidRDefault="00153CED" w:rsidP="00FE5E36"/>
    <w:sectPr w:rsidR="00153CED" w:rsidRPr="00153CED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451A66C8" w:rsidR="00C7567A" w:rsidRPr="00C7567A" w:rsidRDefault="00FE5E36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Wa</w:t>
    </w:r>
    <w:r w:rsidR="00FD20EC">
      <w:rPr>
        <w:b/>
        <w:bCs/>
        <w:sz w:val="40"/>
        <w:szCs w:val="40"/>
      </w:rPr>
      <w:t xml:space="preserve">yne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53CED"/>
    <w:rsid w:val="001770F7"/>
    <w:rsid w:val="00177FC3"/>
    <w:rsid w:val="001F796C"/>
    <w:rsid w:val="002060E2"/>
    <w:rsid w:val="00270CE2"/>
    <w:rsid w:val="002721BF"/>
    <w:rsid w:val="002F628F"/>
    <w:rsid w:val="00312AC6"/>
    <w:rsid w:val="003172A4"/>
    <w:rsid w:val="00375DC8"/>
    <w:rsid w:val="003940AA"/>
    <w:rsid w:val="00394AB0"/>
    <w:rsid w:val="003B2F23"/>
    <w:rsid w:val="003D3C41"/>
    <w:rsid w:val="003E558C"/>
    <w:rsid w:val="003F2E9E"/>
    <w:rsid w:val="00405533"/>
    <w:rsid w:val="00425D1E"/>
    <w:rsid w:val="00444BA0"/>
    <w:rsid w:val="00445336"/>
    <w:rsid w:val="004A7847"/>
    <w:rsid w:val="005306F8"/>
    <w:rsid w:val="00541398"/>
    <w:rsid w:val="005A6243"/>
    <w:rsid w:val="005C11EC"/>
    <w:rsid w:val="00631C2D"/>
    <w:rsid w:val="00647DA6"/>
    <w:rsid w:val="006A219F"/>
    <w:rsid w:val="006A66FD"/>
    <w:rsid w:val="006D5AF0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32D43"/>
    <w:rsid w:val="00D44CA5"/>
    <w:rsid w:val="00DC5BFB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20EC"/>
    <w:rsid w:val="00FD4B78"/>
    <w:rsid w:val="00FE5E36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2021-10-05T17:23:00Z</dcterms:created>
  <dcterms:modified xsi:type="dcterms:W3CDTF">2021-10-05T17:23:00Z</dcterms:modified>
</cp:coreProperties>
</file>