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C064" w14:textId="77777777" w:rsidR="00153CED" w:rsidRPr="00153CED" w:rsidRDefault="00153CED" w:rsidP="00153CE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02D5AD79" w14:textId="77777777" w:rsidR="00153CED" w:rsidRPr="00153CED" w:rsidRDefault="00153CED" w:rsidP="00153CE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53CE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5A6CB912" w14:textId="665CC521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Ellenville Village Police Department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 xml:space="preserve">2 </w:t>
      </w:r>
      <w:proofErr w:type="spellStart"/>
      <w:r w:rsidRPr="00153CED">
        <w:rPr>
          <w:rFonts w:ascii="Arial" w:eastAsia="Times New Roman" w:hAnsi="Arial" w:cs="Arial"/>
          <w:color w:val="000000"/>
          <w:sz w:val="21"/>
          <w:szCs w:val="21"/>
        </w:rPr>
        <w:t>Elting</w:t>
      </w:r>
      <w:proofErr w:type="spellEnd"/>
      <w:r w:rsidRPr="00153CED">
        <w:rPr>
          <w:rFonts w:ascii="Arial" w:eastAsia="Times New Roman" w:hAnsi="Arial" w:cs="Arial"/>
          <w:color w:val="000000"/>
          <w:sz w:val="21"/>
          <w:szCs w:val="21"/>
        </w:rPr>
        <w:t xml:space="preserve"> Court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Ellenville, NY 124281305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647-4422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Fax: (845) 647-1208</w:t>
      </w:r>
    </w:p>
    <w:p w14:paraId="10036C44" w14:textId="77777777" w:rsidR="00153CED" w:rsidRP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04D7A3" w14:textId="6E5D280B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Kingston City Police Department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 xml:space="preserve">1 </w:t>
      </w:r>
      <w:proofErr w:type="spellStart"/>
      <w:r w:rsidRPr="00153CED">
        <w:rPr>
          <w:rFonts w:ascii="Arial" w:eastAsia="Times New Roman" w:hAnsi="Arial" w:cs="Arial"/>
          <w:color w:val="000000"/>
          <w:sz w:val="21"/>
          <w:szCs w:val="21"/>
        </w:rPr>
        <w:t>Garraghan</w:t>
      </w:r>
      <w:proofErr w:type="spellEnd"/>
      <w:r w:rsidRPr="00153CED">
        <w:rPr>
          <w:rFonts w:ascii="Arial" w:eastAsia="Times New Roman" w:hAnsi="Arial" w:cs="Arial"/>
          <w:color w:val="000000"/>
          <w:sz w:val="21"/>
          <w:szCs w:val="21"/>
        </w:rPr>
        <w:t xml:space="preserve"> Drive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Kingston, NY 12401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331-1671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Fax: (845) 943-5720</w:t>
      </w:r>
    </w:p>
    <w:p w14:paraId="06D628CF" w14:textId="77777777" w:rsidR="00153CED" w:rsidRP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D14882" w14:textId="60E83595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Lloyd Town Police Department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12 Church Street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P.O. Box 897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Highland, NY 12528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691-6102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Fax: (845) 691-9411</w:t>
      </w:r>
    </w:p>
    <w:p w14:paraId="475C91A9" w14:textId="77777777" w:rsidR="00153CED" w:rsidRP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3D750DB" w14:textId="454CD5E3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Marlborough Town Police Department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1650 Route 9W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Milton, NY 12547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795-2181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Fax: (845) 795-2199</w:t>
      </w:r>
    </w:p>
    <w:p w14:paraId="2FB648F9" w14:textId="77777777" w:rsidR="00153CED" w:rsidRP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45D327" w14:textId="7F1A3452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Paltz Town &amp; Village Police Department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 xml:space="preserve">23 </w:t>
      </w:r>
      <w:proofErr w:type="spellStart"/>
      <w:r w:rsidRPr="00153CED">
        <w:rPr>
          <w:rFonts w:ascii="Arial" w:eastAsia="Times New Roman" w:hAnsi="Arial" w:cs="Arial"/>
          <w:color w:val="000000"/>
          <w:sz w:val="21"/>
          <w:szCs w:val="21"/>
        </w:rPr>
        <w:t>Plattekill</w:t>
      </w:r>
      <w:proofErr w:type="spellEnd"/>
      <w:r w:rsidRPr="00153CED">
        <w:rPr>
          <w:rFonts w:ascii="Arial" w:eastAsia="Times New Roman" w:hAnsi="Arial" w:cs="Arial"/>
          <w:color w:val="000000"/>
          <w:sz w:val="21"/>
          <w:szCs w:val="21"/>
        </w:rPr>
        <w:t xml:space="preserve"> Avenue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New Paltz, NY 12561-1918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255-1323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Fax: (845) 255-1544</w:t>
      </w:r>
    </w:p>
    <w:p w14:paraId="2B563303" w14:textId="77777777" w:rsidR="00153CED" w:rsidRP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C240BB" w14:textId="24EFD26F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Olive Town Police Department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50 Bostock Road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P.O. Box 100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Shokan, NY 12481-0100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657-2849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Fax: (845) 657-2672</w:t>
      </w:r>
    </w:p>
    <w:p w14:paraId="1F68A5B9" w14:textId="77777777" w:rsidR="00153CED" w:rsidRP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3A1D4D" w14:textId="0CAA62EE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Plattekill</w:t>
      </w:r>
      <w:proofErr w:type="spellEnd"/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Town Police Department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1124 Milton Turnpike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P.O. Box 45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153CED">
        <w:rPr>
          <w:rFonts w:ascii="Arial" w:eastAsia="Times New Roman" w:hAnsi="Arial" w:cs="Arial"/>
          <w:color w:val="000000"/>
          <w:sz w:val="21"/>
          <w:szCs w:val="21"/>
        </w:rPr>
        <w:t>Clintondale</w:t>
      </w:r>
      <w:proofErr w:type="spellEnd"/>
      <w:r w:rsidRPr="00153CED">
        <w:rPr>
          <w:rFonts w:ascii="Arial" w:eastAsia="Times New Roman" w:hAnsi="Arial" w:cs="Arial"/>
          <w:color w:val="000000"/>
          <w:sz w:val="21"/>
          <w:szCs w:val="21"/>
        </w:rPr>
        <w:t>, NY 12525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883-6373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Fax: (845) 883-7341</w:t>
      </w:r>
    </w:p>
    <w:p w14:paraId="7FA20B31" w14:textId="77777777" w:rsidR="00153CED" w:rsidRP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82E4DF" w14:textId="069442A0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Rosendale Town Police Department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1915 Lucas Avenue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153CED">
        <w:rPr>
          <w:rFonts w:ascii="Arial" w:eastAsia="Times New Roman" w:hAnsi="Arial" w:cs="Arial"/>
          <w:color w:val="000000"/>
          <w:sz w:val="21"/>
          <w:szCs w:val="21"/>
        </w:rPr>
        <w:t>Cottekill</w:t>
      </w:r>
      <w:proofErr w:type="spellEnd"/>
      <w:r w:rsidRPr="00153CED">
        <w:rPr>
          <w:rFonts w:ascii="Arial" w:eastAsia="Times New Roman" w:hAnsi="Arial" w:cs="Arial"/>
          <w:color w:val="000000"/>
          <w:sz w:val="21"/>
          <w:szCs w:val="21"/>
        </w:rPr>
        <w:t>, NY 12419-0116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658-9000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Fax: (845) 658-3270</w:t>
      </w:r>
    </w:p>
    <w:p w14:paraId="00CCB64A" w14:textId="4879F745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0FE95D" w14:textId="1F7844D1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F4C9F5" w14:textId="40F4B982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7D9396" w14:textId="77938F6C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F20955" w14:textId="77777777" w:rsidR="00153CED" w:rsidRP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9306F2" w14:textId="4A5CFFAF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Saugerties Town Police Department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4 High Street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Saugerties, NY 12477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246-9800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Fax: (845) 246-0159</w:t>
      </w:r>
    </w:p>
    <w:p w14:paraId="6CC9B583" w14:textId="77777777" w:rsidR="00153CED" w:rsidRP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7E33C7" w14:textId="114553BC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Shandaken Town Police Department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64 State Highway 42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153CED">
        <w:rPr>
          <w:rFonts w:ascii="Arial" w:eastAsia="Times New Roman" w:hAnsi="Arial" w:cs="Arial"/>
          <w:color w:val="000000"/>
          <w:sz w:val="21"/>
          <w:szCs w:val="21"/>
        </w:rPr>
        <w:t>P.O.Box</w:t>
      </w:r>
      <w:proofErr w:type="spellEnd"/>
      <w:r w:rsidRPr="00153CED">
        <w:rPr>
          <w:rFonts w:ascii="Arial" w:eastAsia="Times New Roman" w:hAnsi="Arial" w:cs="Arial"/>
          <w:color w:val="000000"/>
          <w:sz w:val="21"/>
          <w:szCs w:val="21"/>
        </w:rPr>
        <w:t xml:space="preserve"> 134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Shandaken, NY 12480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688-9902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Fax: (845) 688-5332</w:t>
      </w:r>
    </w:p>
    <w:p w14:paraId="2BAA1190" w14:textId="77777777" w:rsidR="00153CED" w:rsidRP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95262A" w14:textId="367098FB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Shawangunk Town Police Department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13 Bona Venture Avenue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Wallkill, NY 12589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895-2233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Fax: (845) 895-9887</w:t>
      </w:r>
    </w:p>
    <w:p w14:paraId="18A99C98" w14:textId="77777777" w:rsidR="00153CED" w:rsidRP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E62765" w14:textId="3DE92AAB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Ulster Town Police Department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1 Town Hall Road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Lake Katrine, NY 12449-5246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382-1111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Fax: (845) 382-1119</w:t>
      </w:r>
    </w:p>
    <w:p w14:paraId="3516A57C" w14:textId="77777777" w:rsidR="00153CED" w:rsidRP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1823D8F" w14:textId="40D744D6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Woodstock Town Police Department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Town Hall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76 Tinker Street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Woodstock, NY 12498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679-2422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Fax: (845) 679-2009</w:t>
      </w:r>
    </w:p>
    <w:p w14:paraId="1D78A7D3" w14:textId="77777777" w:rsidR="00153CED" w:rsidRP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80780E" w14:textId="77777777" w:rsidR="00153CED" w:rsidRPr="00153CED" w:rsidRDefault="00153CED" w:rsidP="00153CE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53CE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478A9A83" w14:textId="38CB1A93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Ulster County Sheriff's Office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380 Boulevard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Kingston, NY 12401-0800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340-3802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Fax: (845) 334-8125</w:t>
      </w:r>
    </w:p>
    <w:p w14:paraId="62C759D5" w14:textId="77777777" w:rsidR="00153CED" w:rsidRP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565CDF" w14:textId="77777777" w:rsidR="00153CED" w:rsidRPr="00153CED" w:rsidRDefault="00153CED" w:rsidP="00153CE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53CE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University and College Police</w:t>
      </w:r>
    </w:p>
    <w:p w14:paraId="2B35A337" w14:textId="14CE37D1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SUNY College at New Paltz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Service Building, Room 100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1 Hawk Drive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New Paltz, NY 12561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257-3802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Fax: (845) 257-3334</w:t>
      </w:r>
    </w:p>
    <w:p w14:paraId="464014EF" w14:textId="77777777" w:rsidR="00153CED" w:rsidRP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C34468" w14:textId="236FDDA8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UCCC - Department of Public Safety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Hasbrouck Building - Main Lobby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 xml:space="preserve">491 </w:t>
      </w:r>
      <w:proofErr w:type="spellStart"/>
      <w:r w:rsidRPr="00153CED">
        <w:rPr>
          <w:rFonts w:ascii="Arial" w:eastAsia="Times New Roman" w:hAnsi="Arial" w:cs="Arial"/>
          <w:color w:val="000000"/>
          <w:sz w:val="21"/>
          <w:szCs w:val="21"/>
        </w:rPr>
        <w:t>Cottekill</w:t>
      </w:r>
      <w:proofErr w:type="spellEnd"/>
      <w:r w:rsidRPr="00153CED">
        <w:rPr>
          <w:rFonts w:ascii="Arial" w:eastAsia="Times New Roman" w:hAnsi="Arial" w:cs="Arial"/>
          <w:color w:val="000000"/>
          <w:sz w:val="21"/>
          <w:szCs w:val="21"/>
        </w:rPr>
        <w:t xml:space="preserve"> Road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Stone Ridge, NY 12484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687-5023</w:t>
      </w:r>
    </w:p>
    <w:p w14:paraId="15973ECA" w14:textId="66508D2B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4496E5" w14:textId="515D94B9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1F6CA1" w14:textId="669713C9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DEE1CE" w14:textId="1D89893C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627DC4" w14:textId="1D7FA02C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3074E7" w14:textId="77777777" w:rsidR="00153CED" w:rsidRP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2411F0" w14:textId="77777777" w:rsidR="00153CED" w:rsidRPr="00153CED" w:rsidRDefault="00153CED" w:rsidP="00153CE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43D0FAF4" w14:textId="77777777" w:rsidR="00153CED" w:rsidRPr="00153CED" w:rsidRDefault="00153CED" w:rsidP="00153CE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53CE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43384984" w14:textId="12018F3F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Ulster County STOP DWI Program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380 Boulevard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Kingston, NY 12401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340-3448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Fax: (845) 340-3449</w:t>
      </w:r>
    </w:p>
    <w:p w14:paraId="60E128BE" w14:textId="77777777" w:rsidR="00153CED" w:rsidRP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16935DA" w14:textId="77777777" w:rsidR="00153CED" w:rsidRPr="00153CED" w:rsidRDefault="00153CED" w:rsidP="00153CE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1C43D16D" w14:textId="77777777" w:rsidR="00153CED" w:rsidRPr="00153CED" w:rsidRDefault="00153CED" w:rsidP="00153CE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53CE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70C60548" w14:textId="38E4FE74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Kingston City Court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 xml:space="preserve">1 </w:t>
      </w:r>
      <w:proofErr w:type="spellStart"/>
      <w:r w:rsidRPr="00153CED">
        <w:rPr>
          <w:rFonts w:ascii="Arial" w:eastAsia="Times New Roman" w:hAnsi="Arial" w:cs="Arial"/>
          <w:color w:val="000000"/>
          <w:sz w:val="21"/>
          <w:szCs w:val="21"/>
        </w:rPr>
        <w:t>Garraghan</w:t>
      </w:r>
      <w:proofErr w:type="spellEnd"/>
      <w:r w:rsidRPr="00153CED">
        <w:rPr>
          <w:rFonts w:ascii="Arial" w:eastAsia="Times New Roman" w:hAnsi="Arial" w:cs="Arial"/>
          <w:color w:val="000000"/>
          <w:sz w:val="21"/>
          <w:szCs w:val="21"/>
        </w:rPr>
        <w:t xml:space="preserve"> Drive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Kingston, NY 12401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338-2974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Fax: (845) 338-1443</w:t>
      </w:r>
    </w:p>
    <w:p w14:paraId="44028487" w14:textId="77777777" w:rsidR="00153CED" w:rsidRP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C58E51" w14:textId="77777777" w:rsidR="00153CED" w:rsidRPr="00153CED" w:rsidRDefault="00153CED" w:rsidP="00153CE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53CE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70F1C0AB" w14:textId="2FA30776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Ulster County Court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Ulster County Courthouse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285 Wall Street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Kingston, NY 12401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340-3377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Fax: (845) 340-3387</w:t>
      </w:r>
    </w:p>
    <w:p w14:paraId="1C61FA3C" w14:textId="77777777" w:rsidR="00153CED" w:rsidRP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795B15" w14:textId="77777777" w:rsidR="00153CED" w:rsidRPr="00153CED" w:rsidRDefault="00153CED" w:rsidP="00153CE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53CE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1BA7EAF4" w14:textId="75C98465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Ulster County District Attorney's Office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Ulster County Courthouse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275 Wall Street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Kingston, NY 12401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340-3280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Fax: (845) 340-3185</w:t>
      </w:r>
    </w:p>
    <w:p w14:paraId="4EE90429" w14:textId="77777777" w:rsidR="00153CED" w:rsidRP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ED6092" w14:textId="77777777" w:rsidR="00153CED" w:rsidRPr="00153CED" w:rsidRDefault="00153CED" w:rsidP="00153CE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53CE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149E70EC" w14:textId="5C518145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Ulster County Family Court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16 Lucas Avenue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Kingston, NY 12401-0906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340-3600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Fax: (845) 340-3626</w:t>
      </w:r>
    </w:p>
    <w:p w14:paraId="3DD90EE1" w14:textId="77777777" w:rsidR="00153CED" w:rsidRP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5EC3D6" w14:textId="77777777" w:rsidR="00153CED" w:rsidRPr="00153CED" w:rsidRDefault="00153CED" w:rsidP="00153CE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53CE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578BA1C3" w14:textId="4B1CAD46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Ulster County Assigned Counsel Plan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244 Fair Street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P.O. Box 149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Kingston, NY 12401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340-3460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Fax: (845) 340-3430</w:t>
      </w:r>
    </w:p>
    <w:p w14:paraId="2630209C" w14:textId="77777777" w:rsidR="00153CED" w:rsidRP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C99873" w14:textId="1F5FD3C5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Ulster County Public Defender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18 Lucas Avenue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Kingston, NY 12401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340-3232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Fax: (845) 340-3744</w:t>
      </w:r>
    </w:p>
    <w:p w14:paraId="3A4BF0E7" w14:textId="0E659A93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E7A5E8" w14:textId="53D4B170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A7EEC8" w14:textId="42802102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7F25F7" w14:textId="50E03F35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E5C339" w14:textId="1A7F3BEC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2A9AE3" w14:textId="77777777" w:rsidR="00153CED" w:rsidRP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EA28C1" w14:textId="77777777" w:rsidR="00153CED" w:rsidRPr="00153CED" w:rsidRDefault="00153CED" w:rsidP="00153CE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742A37B2" w14:textId="77777777" w:rsidR="00153CED" w:rsidRPr="00153CED" w:rsidRDefault="00153CED" w:rsidP="00153CE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53CE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Children and Family Services</w:t>
      </w:r>
    </w:p>
    <w:p w14:paraId="12A7A1BA" w14:textId="6384BB3F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Highland Residential Center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 xml:space="preserve">629 N. </w:t>
      </w:r>
      <w:proofErr w:type="spellStart"/>
      <w:r w:rsidRPr="00153CED">
        <w:rPr>
          <w:rFonts w:ascii="Arial" w:eastAsia="Times New Roman" w:hAnsi="Arial" w:cs="Arial"/>
          <w:color w:val="000000"/>
          <w:sz w:val="21"/>
          <w:szCs w:val="21"/>
        </w:rPr>
        <w:t>Chodikee</w:t>
      </w:r>
      <w:proofErr w:type="spellEnd"/>
      <w:r w:rsidRPr="00153CED">
        <w:rPr>
          <w:rFonts w:ascii="Arial" w:eastAsia="Times New Roman" w:hAnsi="Arial" w:cs="Arial"/>
          <w:color w:val="000000"/>
          <w:sz w:val="21"/>
          <w:szCs w:val="21"/>
        </w:rPr>
        <w:t xml:space="preserve"> Lake Road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P.O. Box 970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Highland, NY 12528-2726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691-7223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Fax: (845) 691-6570</w:t>
      </w:r>
    </w:p>
    <w:p w14:paraId="76105658" w14:textId="77777777" w:rsidR="00153CED" w:rsidRP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F40C00" w14:textId="77777777" w:rsidR="00153CED" w:rsidRPr="00153CED" w:rsidRDefault="00153CED" w:rsidP="00153CE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53CE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047D3505" w14:textId="6BCD74D6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Ulster County Youth Bureau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407 Development Court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Kingston, NY 12401-1959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334-5264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Fax: (845) 334-5587</w:t>
      </w:r>
    </w:p>
    <w:p w14:paraId="44083425" w14:textId="09C559C5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118460" w14:textId="77777777" w:rsidR="00153CED" w:rsidRP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67AC33" w14:textId="77777777" w:rsidR="00153CED" w:rsidRPr="00153CED" w:rsidRDefault="00153CED" w:rsidP="00153CE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6E4600E2" w14:textId="77777777" w:rsidR="00153CED" w:rsidRPr="00153CED" w:rsidRDefault="00153CED" w:rsidP="00153CE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53CE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0E9CCE93" w14:textId="02103E5B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Ulster County Jail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380 Boulevard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Kingston, NY 12401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340-7494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Fax: (845) 340-8343</w:t>
      </w:r>
    </w:p>
    <w:p w14:paraId="4434D6B1" w14:textId="77777777" w:rsidR="00153CED" w:rsidRP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AD833E" w14:textId="77777777" w:rsidR="00153CED" w:rsidRPr="00153CED" w:rsidRDefault="00153CED" w:rsidP="00153CE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53CE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0B90B0F3" w14:textId="3A1D0F88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Ulster County Probation Department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733 Broadway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Kingston, NY 12401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340-3212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Fax: (845) 340-3220</w:t>
      </w:r>
    </w:p>
    <w:p w14:paraId="07E9ACFA" w14:textId="77777777" w:rsidR="00153CED" w:rsidRP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E1226F" w14:textId="77777777" w:rsidR="00153CED" w:rsidRPr="00153CED" w:rsidRDefault="00153CED" w:rsidP="00153CE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53CE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NYS Correctional Facilities &amp; Camps</w:t>
      </w:r>
    </w:p>
    <w:p w14:paraId="7FF2D316" w14:textId="2A9D9AC2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Eastern New York Correctional Facility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30 Institution Road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P.O. Box 338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153CED">
        <w:rPr>
          <w:rFonts w:ascii="Arial" w:eastAsia="Times New Roman" w:hAnsi="Arial" w:cs="Arial"/>
          <w:color w:val="000000"/>
          <w:sz w:val="21"/>
          <w:szCs w:val="21"/>
        </w:rPr>
        <w:t>Napanoch</w:t>
      </w:r>
      <w:proofErr w:type="spellEnd"/>
      <w:r w:rsidRPr="00153CED">
        <w:rPr>
          <w:rFonts w:ascii="Arial" w:eastAsia="Times New Roman" w:hAnsi="Arial" w:cs="Arial"/>
          <w:color w:val="000000"/>
          <w:sz w:val="21"/>
          <w:szCs w:val="21"/>
        </w:rPr>
        <w:t>, NY 12458-0338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647-7400</w:t>
      </w:r>
    </w:p>
    <w:p w14:paraId="7B46D732" w14:textId="77777777" w:rsidR="00153CED" w:rsidRP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99003C" w14:textId="67BA8762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Shawangunk Correctional Facility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200 Quick Road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P.O. Box 750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Wallkill, NY 12589-0750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895-2081</w:t>
      </w:r>
    </w:p>
    <w:p w14:paraId="79E89BEE" w14:textId="77777777" w:rsidR="00153CED" w:rsidRP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AAC069" w14:textId="6BB2F7CA" w:rsid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Ulster Correctional Facility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 xml:space="preserve">750 </w:t>
      </w:r>
      <w:proofErr w:type="spellStart"/>
      <w:r w:rsidRPr="00153CED">
        <w:rPr>
          <w:rFonts w:ascii="Arial" w:eastAsia="Times New Roman" w:hAnsi="Arial" w:cs="Arial"/>
          <w:color w:val="000000"/>
          <w:sz w:val="21"/>
          <w:szCs w:val="21"/>
        </w:rPr>
        <w:t>Berme</w:t>
      </w:r>
      <w:proofErr w:type="spellEnd"/>
      <w:r w:rsidRPr="00153CED">
        <w:rPr>
          <w:rFonts w:ascii="Arial" w:eastAsia="Times New Roman" w:hAnsi="Arial" w:cs="Arial"/>
          <w:color w:val="000000"/>
          <w:sz w:val="21"/>
          <w:szCs w:val="21"/>
        </w:rPr>
        <w:t xml:space="preserve"> Road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P.O. Box 800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153CED">
        <w:rPr>
          <w:rFonts w:ascii="Arial" w:eastAsia="Times New Roman" w:hAnsi="Arial" w:cs="Arial"/>
          <w:color w:val="000000"/>
          <w:sz w:val="21"/>
          <w:szCs w:val="21"/>
        </w:rPr>
        <w:t>Napanoch</w:t>
      </w:r>
      <w:proofErr w:type="spellEnd"/>
      <w:r w:rsidRPr="00153CED">
        <w:rPr>
          <w:rFonts w:ascii="Arial" w:eastAsia="Times New Roman" w:hAnsi="Arial" w:cs="Arial"/>
          <w:color w:val="000000"/>
          <w:sz w:val="21"/>
          <w:szCs w:val="21"/>
        </w:rPr>
        <w:t>, NY 12458-0800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647-1670</w:t>
      </w:r>
    </w:p>
    <w:p w14:paraId="4BD8E3D0" w14:textId="77777777" w:rsidR="00153CED" w:rsidRP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A441FB" w14:textId="77777777" w:rsidR="00153CED" w:rsidRPr="00153CED" w:rsidRDefault="00153CED" w:rsidP="00153CE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Wallkill Correctional Facility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50 McKendrick Road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Box G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Wallkill, NY 12589-0286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895-2021</w:t>
      </w:r>
    </w:p>
    <w:sectPr w:rsidR="00153CED" w:rsidRPr="00153CED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77AAF598" w:rsidR="00C7567A" w:rsidRPr="00C7567A" w:rsidRDefault="00153CED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Ulster</w:t>
    </w:r>
    <w:r w:rsidR="006A219F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2707C"/>
    <w:rsid w:val="00070666"/>
    <w:rsid w:val="000B22D4"/>
    <w:rsid w:val="000D3047"/>
    <w:rsid w:val="000F74D5"/>
    <w:rsid w:val="00153CED"/>
    <w:rsid w:val="001770F7"/>
    <w:rsid w:val="00177FC3"/>
    <w:rsid w:val="001F796C"/>
    <w:rsid w:val="002060E2"/>
    <w:rsid w:val="00270CE2"/>
    <w:rsid w:val="002721BF"/>
    <w:rsid w:val="002F628F"/>
    <w:rsid w:val="00312AC6"/>
    <w:rsid w:val="003172A4"/>
    <w:rsid w:val="00375DC8"/>
    <w:rsid w:val="003940AA"/>
    <w:rsid w:val="00394AB0"/>
    <w:rsid w:val="003B2F23"/>
    <w:rsid w:val="003D3C41"/>
    <w:rsid w:val="003E558C"/>
    <w:rsid w:val="003F2E9E"/>
    <w:rsid w:val="00405533"/>
    <w:rsid w:val="00425D1E"/>
    <w:rsid w:val="00444BA0"/>
    <w:rsid w:val="00445336"/>
    <w:rsid w:val="004A7847"/>
    <w:rsid w:val="005306F8"/>
    <w:rsid w:val="005A6243"/>
    <w:rsid w:val="005C11EC"/>
    <w:rsid w:val="00631C2D"/>
    <w:rsid w:val="00647DA6"/>
    <w:rsid w:val="006A219F"/>
    <w:rsid w:val="006A66FD"/>
    <w:rsid w:val="006D5AF0"/>
    <w:rsid w:val="00757242"/>
    <w:rsid w:val="007813EF"/>
    <w:rsid w:val="007836F5"/>
    <w:rsid w:val="007B0453"/>
    <w:rsid w:val="007B1F7B"/>
    <w:rsid w:val="007B6D06"/>
    <w:rsid w:val="007E2055"/>
    <w:rsid w:val="007F0DD5"/>
    <w:rsid w:val="008234F1"/>
    <w:rsid w:val="0087712E"/>
    <w:rsid w:val="008A0F73"/>
    <w:rsid w:val="008B50C1"/>
    <w:rsid w:val="008C4BAF"/>
    <w:rsid w:val="008E35BC"/>
    <w:rsid w:val="0097542D"/>
    <w:rsid w:val="00992CAB"/>
    <w:rsid w:val="009E4F96"/>
    <w:rsid w:val="00AA6209"/>
    <w:rsid w:val="00B2602D"/>
    <w:rsid w:val="00B261B2"/>
    <w:rsid w:val="00BC3C00"/>
    <w:rsid w:val="00C14DA6"/>
    <w:rsid w:val="00C7567A"/>
    <w:rsid w:val="00D32D43"/>
    <w:rsid w:val="00D44CA5"/>
    <w:rsid w:val="00DC5BFB"/>
    <w:rsid w:val="00DF6719"/>
    <w:rsid w:val="00E04345"/>
    <w:rsid w:val="00E05841"/>
    <w:rsid w:val="00E37B42"/>
    <w:rsid w:val="00E408D6"/>
    <w:rsid w:val="00E80CB2"/>
    <w:rsid w:val="00EF349D"/>
    <w:rsid w:val="00F5335D"/>
    <w:rsid w:val="00F841AC"/>
    <w:rsid w:val="00F94123"/>
    <w:rsid w:val="00FB1CDE"/>
    <w:rsid w:val="00FD4B78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93046070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56344572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2021-10-05T17:19:00Z</dcterms:created>
  <dcterms:modified xsi:type="dcterms:W3CDTF">2021-10-05T17:19:00Z</dcterms:modified>
</cp:coreProperties>
</file>