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6EA9" w14:textId="77777777" w:rsidR="006A219F" w:rsidRPr="006A219F" w:rsidRDefault="006A219F" w:rsidP="006A219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577D1080" w14:textId="77777777" w:rsidR="006A219F" w:rsidRPr="006A219F" w:rsidRDefault="006A219F" w:rsidP="006A219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219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73EEE6CC" w14:textId="27AEF5E9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Fallsburg Town Police Department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19 Railroad Plaza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P.O. Box 568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 xml:space="preserve">South </w:t>
      </w:r>
      <w:proofErr w:type="spellStart"/>
      <w:r w:rsidRPr="006A219F">
        <w:rPr>
          <w:rFonts w:ascii="Arial" w:eastAsia="Times New Roman" w:hAnsi="Arial" w:cs="Arial"/>
          <w:color w:val="000000"/>
          <w:sz w:val="21"/>
          <w:szCs w:val="21"/>
        </w:rPr>
        <w:t>Fallsburgh</w:t>
      </w:r>
      <w:proofErr w:type="spellEnd"/>
      <w:r w:rsidRPr="006A219F">
        <w:rPr>
          <w:rFonts w:ascii="Arial" w:eastAsia="Times New Roman" w:hAnsi="Arial" w:cs="Arial"/>
          <w:color w:val="000000"/>
          <w:sz w:val="21"/>
          <w:szCs w:val="21"/>
        </w:rPr>
        <w:t>, NY 12779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Telephone: (845) 434-4422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Fax: (845) 434-1249</w:t>
      </w:r>
    </w:p>
    <w:p w14:paraId="7E1CC0E9" w14:textId="77777777" w:rsidR="006A219F" w:rsidRP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191A52" w14:textId="30219F9C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Liberty Village Police Department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159 North Main Street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Liberty, NY 12754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Telephone: (845) 292-4422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Fax: (845) 292-1149</w:t>
      </w:r>
    </w:p>
    <w:p w14:paraId="14F4EBFB" w14:textId="77777777" w:rsidR="006A219F" w:rsidRP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137927" w14:textId="130DBA87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Monticello Village Police Department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2 Pleasant Street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Monticello, NY 12701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Telephone: (845) 794-4422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Fax: (845) 794-6165</w:t>
      </w:r>
    </w:p>
    <w:p w14:paraId="10B98551" w14:textId="77777777" w:rsidR="006A219F" w:rsidRP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1BC44F" w14:textId="383C37B6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Woodridge Village Police Department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655 Green Avenue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P.O. Box 655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Woodridge, NY 12789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Telephone: (845) 434-6644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Fax: (845) 434-6816</w:t>
      </w:r>
    </w:p>
    <w:p w14:paraId="79321F4D" w14:textId="77777777" w:rsidR="006A219F" w:rsidRP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46B6FC" w14:textId="77777777" w:rsidR="006A219F" w:rsidRPr="006A219F" w:rsidRDefault="006A219F" w:rsidP="006A219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219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52E6A26F" w14:textId="12E7B32E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Sullivan County Sheriff's Office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8 Bushnell Avenue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Monticello, NY 12701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Telephone: (845) 794-7100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Fax: (845) 794-0810</w:t>
      </w:r>
    </w:p>
    <w:p w14:paraId="5DD195E5" w14:textId="4C705625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A5AF1F" w14:textId="4B3BFE65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9B4321" w14:textId="7A6B2C0A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8580C7" w14:textId="28AA49F5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E3F2A1" w14:textId="6EDFCDEC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EBC2DC" w14:textId="619F2998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0B847C" w14:textId="7EE661D5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4431F2" w14:textId="3E3CFDA3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DB1F32" w14:textId="254897DC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F68C77" w14:textId="49779E40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FEE22F" w14:textId="2937CBE4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95A0C0" w14:textId="7344C50E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48AC16" w14:textId="6EFEA786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6DB039" w14:textId="1D0E4DF4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D15BE9" w14:textId="22BFE46B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AAB07E" w14:textId="4D41A086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B80AD8" w14:textId="5484FC53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D0DFA9" w14:textId="44211243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C67333" w14:textId="2F3E43B8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B8BBAB" w14:textId="04045017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8121FB" w14:textId="59015751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7F9169" w14:textId="6FFA362B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FD0555" w14:textId="41C27581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22B7CB" w14:textId="3AF1D019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C91164" w14:textId="61AD2003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B20881" w14:textId="4DFD088A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3D8180" w14:textId="759E16DD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E016CB" w14:textId="4BD742FC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31A433" w14:textId="37750C86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6E3BE9" w14:textId="3FFD1B35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09979E" w14:textId="470A80A9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F69B66" w14:textId="27B48740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B56B01" w14:textId="71D6ED83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62A6DC" w14:textId="2CA831E5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8EEE37" w14:textId="45558D85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23037A" w14:textId="20494932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89CFF7" w14:textId="5FFC1789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1FD6AF" w14:textId="117BD157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1AC14F" w14:textId="5B76D135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44D277" w14:textId="034B14DF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6C6961" w14:textId="44139B30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354F0A" w14:textId="7B25FADC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15CE04" w14:textId="0E8D78A6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5A4242" w14:textId="75ACC287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AFAC1A" w14:textId="116A536A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0EC7A0" w14:textId="4D0D0EDB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FFB736" w14:textId="55244950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1D72D4" w14:textId="40CB1704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3ED2CA" w14:textId="67295D28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E7B633" w14:textId="2C45A73C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2D6112" w14:textId="72F1B2D2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6626D6" w14:textId="12ECC606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758556" w14:textId="5788EDB6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14452C" w14:textId="13AE6B99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62926B" w14:textId="5197D16F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4A82DD" w14:textId="6D8B3592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93015A" w14:textId="72A78EF7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249F8E" w14:textId="1509CDF3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2EA211" w14:textId="7C0C4841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3CDCE5" w14:textId="7FF343FC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84120F" w14:textId="0FB59880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A8322D" w14:textId="0399D3B9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5C1ED9" w14:textId="4C183EFA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34D5FC" w14:textId="5B02043B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69238C" w14:textId="1785A314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CDFB6C" w14:textId="0533512E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BDF767" w14:textId="3EC8EBE8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0EF3AE" w14:textId="01A7303C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F20EFE" w14:textId="3235EBA9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9E7902" w14:textId="2F952EA3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2AEA67" w14:textId="4E6F13F6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5D9418" w14:textId="1F071A63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8C0E3F" w14:textId="0E0B6F44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B8383A" w14:textId="2151EF93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60A075" w14:textId="18F8A257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78A46C" w14:textId="50487B48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AE4DE7" w14:textId="44EF5B1A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86D986" w14:textId="2953C4CB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B174CB" w14:textId="6BDA4970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4048A5" w14:textId="2D2FBEA1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B0F46B" w14:textId="6E9D5CBF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FC0E37" w14:textId="51BA0D26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F261B3" w14:textId="77777777" w:rsidR="006A219F" w:rsidRPr="006A219F" w:rsidRDefault="006A219F" w:rsidP="006A219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Law Enforcement Support</w:t>
      </w:r>
    </w:p>
    <w:p w14:paraId="119B0704" w14:textId="77777777" w:rsidR="006A219F" w:rsidRPr="006A219F" w:rsidRDefault="006A219F" w:rsidP="006A219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219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0368E904" w14:textId="6E98386D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Sullivan County STOP DWI Program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100 North Street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P.O. Box 5012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Monticello, NY 12701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Telephone: (845) 794-3000 x3100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Fax: (845) 794-0890</w:t>
      </w:r>
    </w:p>
    <w:p w14:paraId="60B9984B" w14:textId="77777777" w:rsidR="006A219F" w:rsidRP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BFF9A5" w14:textId="77777777" w:rsidR="006A219F" w:rsidRPr="006A219F" w:rsidRDefault="006A219F" w:rsidP="006A219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61D91BCF" w14:textId="77777777" w:rsidR="006A219F" w:rsidRPr="006A219F" w:rsidRDefault="006A219F" w:rsidP="006A219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219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610CD17A" w14:textId="4B146843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Sullivan County Court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Sullivan County Courthouse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414 Broadway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Monticello, NY 12701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Telephone: (845) 794-4066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Fax: (845) 791-6170</w:t>
      </w:r>
    </w:p>
    <w:p w14:paraId="68F0A535" w14:textId="77777777" w:rsidR="006A219F" w:rsidRP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CD2A22" w14:textId="77777777" w:rsidR="006A219F" w:rsidRPr="006A219F" w:rsidRDefault="006A219F" w:rsidP="006A219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219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30D63B03" w14:textId="72FEDE68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Sullivan County District Attorney's Office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Sullivan County Courthouse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414 Broadway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Monticello, NY 12701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Telephone: (845) 794-3344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Fax: (845) 794-3646</w:t>
      </w:r>
    </w:p>
    <w:p w14:paraId="36A73B29" w14:textId="77777777" w:rsidR="006A219F" w:rsidRP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A2A1B5" w14:textId="77777777" w:rsidR="006A219F" w:rsidRPr="006A219F" w:rsidRDefault="006A219F" w:rsidP="006A219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219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6B225865" w14:textId="489565A4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Sullivan County Family Court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Sullivan County Courthouse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414 Broadway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Monticello, NY 12701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Telephone: (845) 794-3000 x3460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Fax: (845) 794-0199</w:t>
      </w:r>
    </w:p>
    <w:p w14:paraId="266924F0" w14:textId="77777777" w:rsidR="006A219F" w:rsidRP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A60B03" w14:textId="77777777" w:rsidR="006A219F" w:rsidRPr="006A219F" w:rsidRDefault="006A219F" w:rsidP="006A219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219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4001305B" w14:textId="2ABAD54B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Sullivan County Conflict Legal Aid Bureau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Breezy Hill Road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P.O. Box 157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Parksville, NY 12768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Telephone: (845) 292-0415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Fax: (845) 292-2601</w:t>
      </w:r>
    </w:p>
    <w:p w14:paraId="5C956A5F" w14:textId="77777777" w:rsidR="006A219F" w:rsidRP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A8EABA" w14:textId="6B1EAD54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Sullivan County Legal Aid Panel, Inc.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11 Bank Street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Monticello, NY 12701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Telephone: (845) 794-4094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Fax: (845) 794-0119</w:t>
      </w:r>
    </w:p>
    <w:p w14:paraId="12EC6229" w14:textId="117E6F14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77FDE0" w14:textId="28534947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2EE689" w14:textId="084EE306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681B12" w14:textId="15E35CBB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692795" w14:textId="33205B11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527024" w14:textId="24A51488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117E32" w14:textId="7623275E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AA2DDF" w14:textId="44AE8D11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66A2D5" w14:textId="3781C788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D07384" w14:textId="3FEC50E4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E80EAC" w14:textId="4C87C023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41A8FA" w14:textId="77777777" w:rsidR="006A219F" w:rsidRPr="006A219F" w:rsidRDefault="006A219F" w:rsidP="006A219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18FC5CA2" w14:textId="77777777" w:rsidR="006A219F" w:rsidRPr="006A219F" w:rsidRDefault="006A219F" w:rsidP="006A219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219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247A7637" w14:textId="32F32AB8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Sullivan County Youth Bureau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Sullivan County Government Center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100 North Street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P.O. Box 5012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Monticello, NY 12701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Telephone: (845) 794-3000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Fax: (845) 791-8888</w:t>
      </w:r>
    </w:p>
    <w:p w14:paraId="35BAADC9" w14:textId="55A9C2CC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A2F096" w14:textId="41F49A96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DB3C24" w14:textId="789F0E23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EE457C" w14:textId="77777777" w:rsidR="006A219F" w:rsidRP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15DAC6" w14:textId="77777777" w:rsidR="006A219F" w:rsidRPr="006A219F" w:rsidRDefault="006A219F" w:rsidP="006A219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267699A6" w14:textId="77777777" w:rsidR="006A219F" w:rsidRPr="006A219F" w:rsidRDefault="006A219F" w:rsidP="006A219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219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2EF1463B" w14:textId="37EC67C3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Sullivan County Jail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4 Bushnell Avenue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Monticello, NY 12701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Telephone: (845) 794-7102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Fax: (845) 794-3250</w:t>
      </w:r>
    </w:p>
    <w:p w14:paraId="035562C9" w14:textId="77777777" w:rsidR="006A219F" w:rsidRP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1FFF80" w14:textId="77777777" w:rsidR="006A219F" w:rsidRPr="006A219F" w:rsidRDefault="006A219F" w:rsidP="006A219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219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5B99C8EF" w14:textId="7DBB5C4F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Sullivan County Probation Department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County Government Center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100 North Street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Monticello, NY 12701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Telephone: (845) 794-3000 x3400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Fax: (845) 794-3459</w:t>
      </w:r>
    </w:p>
    <w:p w14:paraId="17D131C0" w14:textId="77777777" w:rsidR="006A219F" w:rsidRP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BE6758" w14:textId="77777777" w:rsidR="006A219F" w:rsidRPr="006A219F" w:rsidRDefault="006A219F" w:rsidP="006A219F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219F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648F71BC" w14:textId="4F6E3E48" w:rsid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Sullivan Correctional Facility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325 Riverside Drive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P.O. Box 116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Fallsburg, NY 12733-0116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Telephone: (845) 434-2080</w:t>
      </w:r>
    </w:p>
    <w:p w14:paraId="53583E73" w14:textId="77777777" w:rsidR="006A219F" w:rsidRP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0B202C" w14:textId="77777777" w:rsidR="006A219F" w:rsidRPr="006A219F" w:rsidRDefault="006A219F" w:rsidP="006A21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219F">
        <w:rPr>
          <w:rFonts w:ascii="Arial" w:eastAsia="Times New Roman" w:hAnsi="Arial" w:cs="Arial"/>
          <w:b/>
          <w:bCs/>
          <w:color w:val="000000"/>
          <w:sz w:val="21"/>
          <w:szCs w:val="21"/>
        </w:rPr>
        <w:t>Woodbourne Correctional Facility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99 Prison Road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P.O. Box 1000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Woodbourne, NY 12788-1000</w:t>
      </w:r>
      <w:r w:rsidRPr="006A219F">
        <w:rPr>
          <w:rFonts w:ascii="Arial" w:eastAsia="Times New Roman" w:hAnsi="Arial" w:cs="Arial"/>
          <w:color w:val="000000"/>
          <w:sz w:val="21"/>
          <w:szCs w:val="21"/>
        </w:rPr>
        <w:br/>
        <w:t>Telephone: (845) 434-7730</w:t>
      </w:r>
    </w:p>
    <w:p w14:paraId="3835BDDC" w14:textId="2DD6DFAE" w:rsidR="007813EF" w:rsidRPr="006A219F" w:rsidRDefault="007813EF" w:rsidP="006A219F"/>
    <w:sectPr w:rsidR="007813EF" w:rsidRPr="006A219F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230F940A" w:rsidR="00C7567A" w:rsidRPr="00C7567A" w:rsidRDefault="00445336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S</w:t>
    </w:r>
    <w:r w:rsidR="002060E2">
      <w:rPr>
        <w:b/>
        <w:bCs/>
        <w:sz w:val="40"/>
        <w:szCs w:val="40"/>
      </w:rPr>
      <w:t>u</w:t>
    </w:r>
    <w:r w:rsidR="006A219F">
      <w:rPr>
        <w:b/>
        <w:bCs/>
        <w:sz w:val="40"/>
        <w:szCs w:val="40"/>
      </w:rPr>
      <w:t xml:space="preserve">llivan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770F7"/>
    <w:rsid w:val="00177FC3"/>
    <w:rsid w:val="001F796C"/>
    <w:rsid w:val="002060E2"/>
    <w:rsid w:val="00270CE2"/>
    <w:rsid w:val="002721BF"/>
    <w:rsid w:val="002F628F"/>
    <w:rsid w:val="00312AC6"/>
    <w:rsid w:val="003172A4"/>
    <w:rsid w:val="00375DC8"/>
    <w:rsid w:val="003940AA"/>
    <w:rsid w:val="00394AB0"/>
    <w:rsid w:val="003B2F23"/>
    <w:rsid w:val="003D3C41"/>
    <w:rsid w:val="003E558C"/>
    <w:rsid w:val="003F2E9E"/>
    <w:rsid w:val="00405533"/>
    <w:rsid w:val="00444BA0"/>
    <w:rsid w:val="00445336"/>
    <w:rsid w:val="004A7847"/>
    <w:rsid w:val="005306F8"/>
    <w:rsid w:val="005A6243"/>
    <w:rsid w:val="005C11EC"/>
    <w:rsid w:val="00631C2D"/>
    <w:rsid w:val="00647DA6"/>
    <w:rsid w:val="006A219F"/>
    <w:rsid w:val="006A66FD"/>
    <w:rsid w:val="006D5AF0"/>
    <w:rsid w:val="00757242"/>
    <w:rsid w:val="007813EF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AA6209"/>
    <w:rsid w:val="00B2602D"/>
    <w:rsid w:val="00B261B2"/>
    <w:rsid w:val="00BC3C00"/>
    <w:rsid w:val="00C14DA6"/>
    <w:rsid w:val="00C7567A"/>
    <w:rsid w:val="00D44CA5"/>
    <w:rsid w:val="00DC5BFB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D4B78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2021-10-05T17:11:00Z</dcterms:created>
  <dcterms:modified xsi:type="dcterms:W3CDTF">2021-10-05T17:11:00Z</dcterms:modified>
</cp:coreProperties>
</file>