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3D2A" w14:textId="1048106D" w:rsidR="004A7847" w:rsidRPr="004A7847" w:rsidRDefault="004A7847" w:rsidP="004A784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P</w:t>
      </w: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olice and Sheriff</w:t>
      </w:r>
    </w:p>
    <w:p w14:paraId="067A50CC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D7A621A" w14:textId="637CE00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Albion Village Police Department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106 North Platt Street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589-5627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589-8016</w:t>
      </w:r>
    </w:p>
    <w:p w14:paraId="48AA4D8C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123790" w14:textId="486DBCC4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Holley Village Police Department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8 Thomas Street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Holley, NY 14470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638-5308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638-7212</w:t>
      </w:r>
    </w:p>
    <w:p w14:paraId="34EF7AEE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EA9164" w14:textId="624BBA2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Medina Village Police Department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600 Main Street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Medina, NY 14103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798-5602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798-2426</w:t>
      </w:r>
    </w:p>
    <w:p w14:paraId="0E304A46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D86965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A5006C8" w14:textId="6D9E217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Sheriff's Office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Suite 400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13925 State Route 31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14411-1490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590-4137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590-4178</w:t>
      </w:r>
    </w:p>
    <w:p w14:paraId="6675C6DD" w14:textId="4F5AEBD1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15A177" w14:textId="4EE04BB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C489B7" w14:textId="47E3DEB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E4C76A" w14:textId="62C2DD4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B11B8E" w14:textId="6D7AFA17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D92697" w14:textId="22AA276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B75FC1" w14:textId="39E1632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A69D20" w14:textId="10E69E0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4A5939" w14:textId="114DCD41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C7FFAA" w14:textId="43A820C8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FE7498" w14:textId="73CBC02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98CA86" w14:textId="029E75D6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1B4F96" w14:textId="76C8F3D9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3FD22E" w14:textId="296EFC6A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D62FD9" w14:textId="30F65A4B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F2CD81" w14:textId="7EC2BB08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8E14C6" w14:textId="58BFB4F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8D4031" w14:textId="3EE46BF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0DFC14" w14:textId="1F8C6AF4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EFC464" w14:textId="514E218B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69BCF2" w14:textId="1C825586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17C5B4" w14:textId="5E0863E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EE7DA0" w14:textId="125626A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1507F2" w14:textId="57DE9964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AF804D" w14:textId="14D9BDD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5415CF" w14:textId="34D5449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B657DC" w14:textId="125581D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2022B" w14:textId="4BFA2441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4DBC89" w14:textId="7F46B55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A71E06" w14:textId="6437A32B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7BA467" w14:textId="335EDFF5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C279FE" w14:textId="14CEE3C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046530" w14:textId="23AAC8D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E8ABBC" w14:textId="1E114941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34030E" w14:textId="1E65EBA8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0E4F04" w14:textId="0AFA352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D50350" w14:textId="75ECE31C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D19B37" w14:textId="533C522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27FBA8" w14:textId="34EE27E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7ED5BD" w14:textId="2FDA8C4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453B3D" w14:textId="70FE881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B8FBEE" w14:textId="26A5BE3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800FD7" w14:textId="2EEC713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C10B99" w14:textId="6BE6CFA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B87F01" w14:textId="10ECF44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64E485" w14:textId="529FA525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8F6CC2" w14:textId="064C3309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4E8A9B" w14:textId="442827D6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8D1A2D" w14:textId="67321D97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A6239E" w14:textId="68B11E3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E2130D" w14:textId="1501D475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40545D" w14:textId="78F12EA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989A36" w14:textId="1460E1A9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BDD447" w14:textId="0485975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0C9006" w14:textId="40FDE35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082E90" w14:textId="3FEF4AF7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1BBAD9" w14:textId="74DBFDDB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A6B165" w14:textId="33F04CD4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03264" w14:textId="7C59E3D7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86B42E" w14:textId="0DBB12F8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D367CB" w14:textId="3541BD5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08E62E" w14:textId="0E73421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BA20FF" w14:textId="5D90D7E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B7060B" w14:textId="406FA106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813288" w14:textId="187C4C99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933E1B" w14:textId="72C2784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8E5B1F" w14:textId="554A87C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48D7FB" w14:textId="30929279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0A0114" w14:textId="54D81CE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DAA6F1" w14:textId="3C4312D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35964B" w14:textId="46D3BF3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5AB60F" w14:textId="67072F9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B8D0E1" w14:textId="6231FD3C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CCDB29" w14:textId="7800911A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CB9126" w14:textId="448C3EA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4BD944" w14:textId="1FDAEEA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034F0C" w14:textId="72FC3DEC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E07A46" w14:textId="2BBFACD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578787" w14:textId="7FF73FCC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577BC1" w14:textId="763384A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762B28" w14:textId="1D62617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42EEF2" w14:textId="3CD5A164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9D4D3F" w14:textId="2FA9548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1BEB47" w14:textId="601DB36B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790BA6" w14:textId="34C0E235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B2CB51" w14:textId="742EC7E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B6DA54" w14:textId="1EE2AF65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6F7839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20FE3E" w14:textId="77777777" w:rsidR="004A7847" w:rsidRPr="004A7847" w:rsidRDefault="004A7847" w:rsidP="004A784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3BC69DB0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D9C4ADE" w14:textId="44642E4C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STOP DWI Program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Suite 400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13925 State Route 31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14411-9386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590-4137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490-4178</w:t>
      </w:r>
    </w:p>
    <w:p w14:paraId="525102BC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F10FFE" w14:textId="77777777" w:rsidR="004A7847" w:rsidRPr="004A7847" w:rsidRDefault="004A7847" w:rsidP="004A784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DFF924F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09CD776" w14:textId="08E2BA1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Court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Courthouse Square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3 South Main Street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14411-1497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589-5458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589-0632</w:t>
      </w:r>
    </w:p>
    <w:p w14:paraId="7D08FADC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029FE3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BBC8F05" w14:textId="5C8CBE36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District Attorney's Office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Suite 300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13925 State Route 31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14411-9385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590-4130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590-4129</w:t>
      </w:r>
    </w:p>
    <w:p w14:paraId="1E69F3DD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C79E90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41ADBCB" w14:textId="61BD1B6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Family Court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3 South Main Street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14411-1497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589-4457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589-0632</w:t>
      </w:r>
    </w:p>
    <w:p w14:paraId="2ED05DFD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EE0B8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39AFFB37" w14:textId="0AB26F28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Public Defender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Courthouse Square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3 South Main Street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589-7335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589-2592</w:t>
      </w:r>
    </w:p>
    <w:p w14:paraId="7A5F0681" w14:textId="2A896CD0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203B68" w14:textId="7093E86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48DAA4" w14:textId="06F8AA36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A68B00" w14:textId="6C2F2702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F877C7" w14:textId="4217F777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7D78D5" w14:textId="64914CBB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399B78" w14:textId="7E0E15E5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6AE115" w14:textId="0849DC3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92E282" w14:textId="6208609A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6EE9CE" w14:textId="180C7954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9737CD" w14:textId="1144745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30D2CE" w14:textId="0E13D319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962AA5" w14:textId="00EEB724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F48038" w14:textId="1EE7E1A1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C7910A" w14:textId="43140546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1B23B2" w14:textId="163558A1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95E0CC" w14:textId="6BDDB073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C70A6A" w14:textId="18E747DF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4536F0" w14:textId="77777777" w:rsidR="004A7847" w:rsidRPr="004A7847" w:rsidRDefault="004A7847" w:rsidP="004A784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0D595362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36E080F0" w14:textId="1B083E8E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Youth Bureau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14016 Route 31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589-3202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589-7479</w:t>
      </w:r>
    </w:p>
    <w:p w14:paraId="26549E96" w14:textId="1754A188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5AB5C" w14:textId="4E4BB0C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CA9425" w14:textId="1EA229F5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305FAA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BF42B7" w14:textId="77777777" w:rsidR="004A7847" w:rsidRPr="004A7847" w:rsidRDefault="004A7847" w:rsidP="004A784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D6F43EB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08D5542" w14:textId="30D2D76C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Jail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Suite 400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13925 State Route 31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590-4310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589-2522</w:t>
      </w:r>
    </w:p>
    <w:p w14:paraId="239F1BD5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0C7202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7D7E96EF" w14:textId="29FB8CCD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County Probation Department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Suite 200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13925 State Route 31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14411-9384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590-4100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Fax: (585) 590-4103</w:t>
      </w:r>
    </w:p>
    <w:p w14:paraId="325566D2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713CD1" w14:textId="77777777" w:rsidR="004A7847" w:rsidRPr="004A7847" w:rsidRDefault="004A7847" w:rsidP="004A784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A784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1F3710A5" w14:textId="115651AC" w:rsid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Albion Correctional Facility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3595 State School Road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14411-9399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589-5511</w:t>
      </w:r>
    </w:p>
    <w:p w14:paraId="3787DC9F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864104" w14:textId="77777777" w:rsidR="004A7847" w:rsidRPr="004A7847" w:rsidRDefault="004A7847" w:rsidP="004A78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7847">
        <w:rPr>
          <w:rFonts w:ascii="Arial" w:eastAsia="Times New Roman" w:hAnsi="Arial" w:cs="Arial"/>
          <w:b/>
          <w:bCs/>
          <w:color w:val="000000"/>
          <w:sz w:val="21"/>
          <w:szCs w:val="21"/>
        </w:rPr>
        <w:t>Orleans Correctional Facility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3531 Gaines Basin Road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Albion, NY 14411-9199</w:t>
      </w:r>
      <w:r w:rsidRPr="004A7847">
        <w:rPr>
          <w:rFonts w:ascii="Arial" w:eastAsia="Times New Roman" w:hAnsi="Arial" w:cs="Arial"/>
          <w:color w:val="000000"/>
          <w:sz w:val="21"/>
          <w:szCs w:val="21"/>
        </w:rPr>
        <w:br/>
        <w:t>Telephone: (585) 589-6820</w:t>
      </w:r>
    </w:p>
    <w:p w14:paraId="04AA34F2" w14:textId="16730535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7F0DD5" w:rsidRPr="007F0DD5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1AD2CAF" w:rsidR="00C7567A" w:rsidRPr="00C7567A" w:rsidRDefault="004A7847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</w:t>
    </w:r>
    <w:r w:rsidR="00E37B42">
      <w:rPr>
        <w:b/>
        <w:bCs/>
        <w:sz w:val="40"/>
        <w:szCs w:val="40"/>
      </w:rPr>
      <w:t>r</w:t>
    </w:r>
    <w:r>
      <w:rPr>
        <w:b/>
        <w:bCs/>
        <w:sz w:val="40"/>
        <w:szCs w:val="40"/>
      </w:rPr>
      <w:t>lean</w:t>
    </w:r>
    <w:r w:rsidR="00E37B42">
      <w:rPr>
        <w:b/>
        <w:bCs/>
        <w:sz w:val="40"/>
        <w:szCs w:val="40"/>
      </w:rPr>
      <w:t>s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B2F23"/>
    <w:rsid w:val="003F2E9E"/>
    <w:rsid w:val="00444BA0"/>
    <w:rsid w:val="004A7847"/>
    <w:rsid w:val="005306F8"/>
    <w:rsid w:val="005C11EC"/>
    <w:rsid w:val="00631C2D"/>
    <w:rsid w:val="00647DA6"/>
    <w:rsid w:val="006A66FD"/>
    <w:rsid w:val="00757242"/>
    <w:rsid w:val="007B1F7B"/>
    <w:rsid w:val="007B6D06"/>
    <w:rsid w:val="007E2055"/>
    <w:rsid w:val="007F0DD5"/>
    <w:rsid w:val="008234F1"/>
    <w:rsid w:val="008A0F73"/>
    <w:rsid w:val="008B50C1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2021-10-05T15:33:00Z</dcterms:created>
  <dcterms:modified xsi:type="dcterms:W3CDTF">2021-10-05T15:33:00Z</dcterms:modified>
</cp:coreProperties>
</file>