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1BF6" w14:textId="32CA9805" w:rsidR="007B1F7B" w:rsidRDefault="007B1F7B" w:rsidP="007B1F7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1F7B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2136BABB" w14:textId="77777777" w:rsidR="007B1F7B" w:rsidRPr="007B1F7B" w:rsidRDefault="007B1F7B" w:rsidP="007B1F7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C275A4D" w14:textId="77777777" w:rsidR="007B1F7B" w:rsidRPr="007B1F7B" w:rsidRDefault="007B1F7B" w:rsidP="007B1F7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1F7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2CBFFCB6" w14:textId="627AB55F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1F7B">
        <w:rPr>
          <w:rFonts w:ascii="Arial" w:eastAsia="Times New Roman" w:hAnsi="Arial" w:cs="Arial"/>
          <w:b/>
          <w:bCs/>
          <w:color w:val="000000"/>
          <w:sz w:val="21"/>
          <w:szCs w:val="21"/>
        </w:rPr>
        <w:t>Inlet Town Police Department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Inlet Municipal Building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160 Route 28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P.O. Box 179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Inlet, NY 13360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Telephone: (315) 357-5091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Fax: (315) 357-6266</w:t>
      </w:r>
    </w:p>
    <w:p w14:paraId="188CF7B9" w14:textId="4BA6534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D59F3D" w14:textId="77777777" w:rsidR="007B1F7B" w:rsidRP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4EA98F" w14:textId="77777777" w:rsidR="007B1F7B" w:rsidRPr="007B1F7B" w:rsidRDefault="007B1F7B" w:rsidP="007B1F7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1F7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50CBABD0" w14:textId="7308317F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1F7B">
        <w:rPr>
          <w:rFonts w:ascii="Arial" w:eastAsia="Times New Roman" w:hAnsi="Arial" w:cs="Arial"/>
          <w:b/>
          <w:bCs/>
          <w:color w:val="000000"/>
          <w:sz w:val="21"/>
          <w:szCs w:val="21"/>
        </w:rPr>
        <w:t>Hamilton County Sheriff's Office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102 Country View Drive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Lake Pleasant, NY 12108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Telephone: (518) 548-3113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Fax: (518) 548-5704</w:t>
      </w:r>
    </w:p>
    <w:p w14:paraId="1C5FC54F" w14:textId="21211808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A3A474" w14:textId="59E8BCCC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9FC2F6" w14:textId="1C0743F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C62F98" w14:textId="171CB928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F7EC54" w14:textId="19322038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0AC5AF" w14:textId="3F4E8D09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857088" w14:textId="713AD83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858267" w14:textId="11E8B41D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527868" w14:textId="21E1E648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4C09FB" w14:textId="6A27DA5E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F12F7A" w14:textId="60B7214D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8579D6" w14:textId="579FF20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1547AB" w14:textId="016B4364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0505C2" w14:textId="5ABAA05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A53BA6" w14:textId="11EE26F9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59E5DC" w14:textId="2BD42D19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D2DB72" w14:textId="05396335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9FA3FA" w14:textId="5862586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E561AC" w14:textId="2DE0D48F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4739F5" w14:textId="388734D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02BE80" w14:textId="2252F64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BF3ACA" w14:textId="3A3F4348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04EA37" w14:textId="5F99F74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B03A95" w14:textId="73C42D28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055F3A" w14:textId="11230C1D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94786D" w14:textId="42DC907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9E0449" w14:textId="2317381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CEABF5" w14:textId="2FA7B04B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23025D" w14:textId="0D1E90D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A64C09" w14:textId="4EBFD24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F1F16A" w14:textId="6FC73543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534FAA" w14:textId="3F23FE35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DBFBBD" w14:textId="2C555C40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C0CDE0" w14:textId="3CA70748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CF2720" w14:textId="1C1CEBE4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9247A5" w14:textId="32D35929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105A06" w14:textId="1B5A9A1C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D6D672" w14:textId="35EDCF0C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2CCE1B" w14:textId="74EBDE5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BD8540" w14:textId="5CADB36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C85761" w14:textId="36CCD95D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BB964E" w14:textId="16822028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184EB6" w14:textId="54906E1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DC3741" w14:textId="72409CB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C90C19" w14:textId="42E1D90C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508383" w14:textId="44D236D8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8ED8DB" w14:textId="362221F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7E342F" w14:textId="42A4CA0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E7A8BD" w14:textId="404142F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B2AB37" w14:textId="3B5F1A4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7FB93C" w14:textId="20F2096B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600074" w14:textId="7DFE068D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4E5A12" w14:textId="79E2165D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80E5F8" w14:textId="7903426B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17EF4C" w14:textId="6A43E3C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86AA87" w14:textId="4E48D755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79ACFF" w14:textId="65EE99A9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89DF3C" w14:textId="7D45B76B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9A6DAB" w14:textId="1D6E253F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97998F" w14:textId="43EADB3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E8A5C6" w14:textId="2F2C59C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7CC749" w14:textId="74F62ADC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D736FB" w14:textId="3564F4CE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105075" w14:textId="75EB9F99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569D9A" w14:textId="74E901DF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F9BBA1" w14:textId="6C9FCD74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99BD4C" w14:textId="29FFE4A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F39E8D" w14:textId="151676CB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D80EFC" w14:textId="10C386BB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147BB7" w14:textId="04DAF5C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135BAF" w14:textId="04B12F9B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7BF76C" w14:textId="5ACFA0DB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5ADB5B" w14:textId="3A9E1E2E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F8A8AB" w14:textId="046B9FC9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DD9892" w14:textId="6332D58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35A61B" w14:textId="1532376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83F283" w14:textId="5AFB56BE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3B97FA" w14:textId="444253AC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90BF15" w14:textId="2EFF5B0D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54D412" w14:textId="725881E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7CE3DF" w14:textId="7A3EB135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213E3B" w14:textId="605D4090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82BA10" w14:textId="5628EB4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D6D92F" w14:textId="1F56CA7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A25B19" w14:textId="728DB16F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DCE9FB" w14:textId="7609295B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848CD5" w14:textId="701B9C1F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413BCF" w14:textId="57A0596D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9393B9" w14:textId="6196F3F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1A9A81" w14:textId="52A63B2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381D69" w14:textId="59CD219B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8F16B2" w14:textId="656666E8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86AD9F" w14:textId="5DBF7058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45DA08" w14:textId="56CA1443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782063" w14:textId="187F4BD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8D0A5C" w14:textId="4BD35F69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001FE1" w14:textId="2AD3C153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AC44AD" w14:textId="23D36B2E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CE3A43" w14:textId="77777777" w:rsidR="007B1F7B" w:rsidRP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8B34BD" w14:textId="77777777" w:rsidR="007B1F7B" w:rsidRPr="007B1F7B" w:rsidRDefault="007B1F7B" w:rsidP="007B1F7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1F7B">
        <w:rPr>
          <w:rFonts w:ascii="Arial" w:eastAsia="Times New Roman" w:hAnsi="Arial" w:cs="Arial"/>
          <w:b/>
          <w:bCs/>
          <w:color w:val="000000"/>
          <w:sz w:val="21"/>
          <w:szCs w:val="21"/>
        </w:rPr>
        <w:t>Law Enforcement Support</w:t>
      </w:r>
    </w:p>
    <w:p w14:paraId="6772F8E5" w14:textId="77777777" w:rsidR="007B1F7B" w:rsidRPr="007B1F7B" w:rsidRDefault="007B1F7B" w:rsidP="007B1F7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1F7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40C358E9" w14:textId="199DCF4B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1F7B">
        <w:rPr>
          <w:rFonts w:ascii="Arial" w:eastAsia="Times New Roman" w:hAnsi="Arial" w:cs="Arial"/>
          <w:b/>
          <w:bCs/>
          <w:color w:val="000000"/>
          <w:sz w:val="21"/>
          <w:szCs w:val="21"/>
        </w:rPr>
        <w:t>Hamilton County STOP DWI Program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Court House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102 County View Drive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P.O. Box 205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Lake Pleasant, NY 12108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Telephone: (518) 548-6651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Fax: (518) 548-7608</w:t>
      </w:r>
    </w:p>
    <w:p w14:paraId="56263780" w14:textId="77777777" w:rsidR="007B1F7B" w:rsidRP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36B5D1" w14:textId="77777777" w:rsidR="007B1F7B" w:rsidRPr="007B1F7B" w:rsidRDefault="007B1F7B" w:rsidP="007B1F7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1F7B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4AE9DE3A" w14:textId="77777777" w:rsidR="007B1F7B" w:rsidRPr="007B1F7B" w:rsidRDefault="007B1F7B" w:rsidP="007B1F7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1F7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08FF45F8" w14:textId="132C1FBD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1F7B">
        <w:rPr>
          <w:rFonts w:ascii="Arial" w:eastAsia="Times New Roman" w:hAnsi="Arial" w:cs="Arial"/>
          <w:b/>
          <w:bCs/>
          <w:color w:val="000000"/>
          <w:sz w:val="21"/>
          <w:szCs w:val="21"/>
        </w:rPr>
        <w:t>Hamilton County Court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102 County View Drive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Lake Pleasant, NY 12108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Telephone: (518) 648-5411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Fax: (518) 648-6286</w:t>
      </w:r>
    </w:p>
    <w:p w14:paraId="1ECA6144" w14:textId="77777777" w:rsidR="007B1F7B" w:rsidRP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2BE7FA" w14:textId="77777777" w:rsidR="007B1F7B" w:rsidRPr="007B1F7B" w:rsidRDefault="007B1F7B" w:rsidP="007B1F7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1F7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636F3417" w14:textId="55022BBE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1F7B">
        <w:rPr>
          <w:rFonts w:ascii="Arial" w:eastAsia="Times New Roman" w:hAnsi="Arial" w:cs="Arial"/>
          <w:b/>
          <w:bCs/>
          <w:color w:val="000000"/>
          <w:sz w:val="21"/>
          <w:szCs w:val="21"/>
        </w:rPr>
        <w:t>Hamilton County District Attorney's Office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139 White Birch Lane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P.O. Box 277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Indian Lake, NY 12842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Telephone: (518) 648-5113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Fax: (518) 648-5724</w:t>
      </w:r>
    </w:p>
    <w:p w14:paraId="4F550126" w14:textId="77777777" w:rsidR="007B1F7B" w:rsidRP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2E4121" w14:textId="77777777" w:rsidR="007B1F7B" w:rsidRPr="007B1F7B" w:rsidRDefault="007B1F7B" w:rsidP="007B1F7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1F7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5585629B" w14:textId="0B19E294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1F7B">
        <w:rPr>
          <w:rFonts w:ascii="Arial" w:eastAsia="Times New Roman" w:hAnsi="Arial" w:cs="Arial"/>
          <w:b/>
          <w:bCs/>
          <w:color w:val="000000"/>
          <w:sz w:val="21"/>
          <w:szCs w:val="21"/>
        </w:rPr>
        <w:t>Hamilton County Family Court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Family Court Chambers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139 White Birch Lane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P.O. Box 780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Indian Lake, NY 12842-0780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Telephone: (518) 648-5411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Fax: (518) 648-6286</w:t>
      </w:r>
    </w:p>
    <w:p w14:paraId="7B15FE16" w14:textId="77777777" w:rsidR="007B1F7B" w:rsidRP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24C96B" w14:textId="77777777" w:rsidR="007B1F7B" w:rsidRPr="007B1F7B" w:rsidRDefault="007B1F7B" w:rsidP="007B1F7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1F7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13500A68" w14:textId="15C18649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1F7B">
        <w:rPr>
          <w:rFonts w:ascii="Arial" w:eastAsia="Times New Roman" w:hAnsi="Arial" w:cs="Arial"/>
          <w:b/>
          <w:bCs/>
          <w:color w:val="000000"/>
          <w:sz w:val="21"/>
          <w:szCs w:val="21"/>
        </w:rPr>
        <w:t>Hamilton County Public Defenders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County Office Building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102 County View Drive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P.O. Box 205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Lake Pleasant, NY 12108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Telephone: (518) 548-6651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Fax: (518) 548-7608</w:t>
      </w:r>
    </w:p>
    <w:p w14:paraId="3C494E66" w14:textId="63517B84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FC5656" w14:textId="368903D9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65772B" w14:textId="6C99969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3232BC" w14:textId="2FD12C1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954760" w14:textId="27DFD943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9E9955" w14:textId="4C6D4259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971C76" w14:textId="3E2BA353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25736E" w14:textId="56CA195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3B7C18" w14:textId="5F147BDC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E08A47" w14:textId="54259A1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952518" w14:textId="11BCE12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16BAC3" w14:textId="01078EA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F85EE8" w14:textId="685DB3A3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C152E2" w14:textId="2C95A86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6969E2" w14:textId="77777777" w:rsidR="007B1F7B" w:rsidRP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ABE711" w14:textId="77777777" w:rsidR="007B1F7B" w:rsidRPr="007B1F7B" w:rsidRDefault="007B1F7B" w:rsidP="007B1F7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1F7B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5DCC1BE4" w14:textId="77777777" w:rsidR="007B1F7B" w:rsidRPr="007B1F7B" w:rsidRDefault="007B1F7B" w:rsidP="007B1F7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1F7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7A56D3D1" w14:textId="5B0FB20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1F7B">
        <w:rPr>
          <w:rFonts w:ascii="Arial" w:eastAsia="Times New Roman" w:hAnsi="Arial" w:cs="Arial"/>
          <w:b/>
          <w:bCs/>
          <w:color w:val="000000"/>
          <w:sz w:val="21"/>
          <w:szCs w:val="21"/>
        </w:rPr>
        <w:t>Hamilton County Youth Board/Community Services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83 White Birch Lane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Lake Pleasant, NY 12842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Telephone: (518) 648-5355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Fax: (518) 648-6437</w:t>
      </w:r>
    </w:p>
    <w:p w14:paraId="042CC555" w14:textId="77777777" w:rsidR="007B1F7B" w:rsidRP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08E3FF" w14:textId="77777777" w:rsidR="007B1F7B" w:rsidRPr="007B1F7B" w:rsidRDefault="007B1F7B" w:rsidP="007B1F7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1F7B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201F9D35" w14:textId="77777777" w:rsidR="007B1F7B" w:rsidRPr="007B1F7B" w:rsidRDefault="007B1F7B" w:rsidP="007B1F7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1F7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77DEBF8F" w14:textId="449AEFBF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1F7B">
        <w:rPr>
          <w:rFonts w:ascii="Arial" w:eastAsia="Times New Roman" w:hAnsi="Arial" w:cs="Arial"/>
          <w:b/>
          <w:bCs/>
          <w:color w:val="000000"/>
          <w:sz w:val="21"/>
          <w:szCs w:val="21"/>
        </w:rPr>
        <w:t>Hamilton County Jail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102 County View Drive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P.O. Box 210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Lake Pleasant, NY 12108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Telephone: (518) 548-3113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Fax: (518) 548-3113</w:t>
      </w:r>
    </w:p>
    <w:p w14:paraId="06EC5020" w14:textId="77777777" w:rsidR="007B1F7B" w:rsidRP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67D1D4" w14:textId="77777777" w:rsidR="007B1F7B" w:rsidRPr="007B1F7B" w:rsidRDefault="007B1F7B" w:rsidP="007B1F7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1F7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24E975AE" w14:textId="77777777" w:rsidR="007B1F7B" w:rsidRP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1F7B">
        <w:rPr>
          <w:rFonts w:ascii="Arial" w:eastAsia="Times New Roman" w:hAnsi="Arial" w:cs="Arial"/>
          <w:b/>
          <w:bCs/>
          <w:color w:val="000000"/>
          <w:sz w:val="21"/>
          <w:szCs w:val="21"/>
        </w:rPr>
        <w:t>Hamilton County Probation Department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138 White Birch Lane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P.O. Box 666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Indian Lake, NY 12842-0102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Telephone: (518) 648-5040</w:t>
      </w:r>
      <w:r w:rsidRPr="007B1F7B">
        <w:rPr>
          <w:rFonts w:ascii="Arial" w:eastAsia="Times New Roman" w:hAnsi="Arial" w:cs="Arial"/>
          <w:color w:val="000000"/>
          <w:sz w:val="21"/>
          <w:szCs w:val="21"/>
        </w:rPr>
        <w:br/>
        <w:t>Fax: (518) 648-0359</w:t>
      </w:r>
    </w:p>
    <w:p w14:paraId="224DDCDC" w14:textId="77777777" w:rsidR="00C7567A" w:rsidRPr="008E35BC" w:rsidRDefault="00C7567A" w:rsidP="008E35BC"/>
    <w:sectPr w:rsidR="00C7567A" w:rsidRPr="008E35B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0CD1AA30" w:rsidR="00C7567A" w:rsidRPr="00C7567A" w:rsidRDefault="007B1F7B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Hamilton</w:t>
    </w:r>
    <w:r w:rsidR="00631C2D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1770F7"/>
    <w:rsid w:val="002721BF"/>
    <w:rsid w:val="00312AC6"/>
    <w:rsid w:val="003172A4"/>
    <w:rsid w:val="003940AA"/>
    <w:rsid w:val="003F2E9E"/>
    <w:rsid w:val="005306F8"/>
    <w:rsid w:val="00631C2D"/>
    <w:rsid w:val="006A66FD"/>
    <w:rsid w:val="00757242"/>
    <w:rsid w:val="007B1F7B"/>
    <w:rsid w:val="007B6D06"/>
    <w:rsid w:val="008E35BC"/>
    <w:rsid w:val="0097542D"/>
    <w:rsid w:val="00992CAB"/>
    <w:rsid w:val="00B261B2"/>
    <w:rsid w:val="00C7567A"/>
    <w:rsid w:val="00D44CA5"/>
    <w:rsid w:val="00DF6719"/>
    <w:rsid w:val="00E04345"/>
    <w:rsid w:val="00E408D6"/>
    <w:rsid w:val="00EF349D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2021-10-01T18:49:00Z</dcterms:created>
  <dcterms:modified xsi:type="dcterms:W3CDTF">2021-10-01T18:49:00Z</dcterms:modified>
</cp:coreProperties>
</file>