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5F39" w14:textId="69F63F07" w:rsidR="003F2E9E" w:rsidRDefault="003F2E9E" w:rsidP="003F2E9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6DCCD5B" w14:textId="77777777" w:rsidR="003F2E9E" w:rsidRPr="003F2E9E" w:rsidRDefault="003F2E9E" w:rsidP="003F2E9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D2703B8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CC686FB" w14:textId="5E10F3A8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Batavia City Police Department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10 West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345-6350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344-1878</w:t>
      </w:r>
    </w:p>
    <w:p w14:paraId="4B605836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351C8F" w14:textId="4A24E3D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Corfu Village Police Department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116 East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P.O. Box 52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Corfu, NY 14036-9609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599-3327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599-3822</w:t>
      </w:r>
    </w:p>
    <w:p w14:paraId="044568E1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955777" w14:textId="75D534E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Le Roy Village Police Department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3 West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Le Roy, NY 14482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768-2527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768-8037</w:t>
      </w:r>
    </w:p>
    <w:p w14:paraId="0F5CB3AE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494EF0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proofErr w:type="gramStart"/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Rail Road</w:t>
      </w:r>
      <w:proofErr w:type="gramEnd"/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 xml:space="preserve"> Police</w:t>
      </w:r>
    </w:p>
    <w:p w14:paraId="76663DCD" w14:textId="7265E19D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Falls Road Railroad Police Department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Falls Road Railroad Co. Inc., Ste 101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 Mill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(716) 628-2367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(716) 438-9832</w:t>
      </w:r>
    </w:p>
    <w:p w14:paraId="498D4835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5DE1F9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6BB2FB13" w14:textId="4C1802FA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Sheriff's Office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165 Park Road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14020-0151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345-3000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344-3102</w:t>
      </w:r>
    </w:p>
    <w:p w14:paraId="503715F9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56FE24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406076D5" w14:textId="6C52D389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A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 xml:space="preserve">4525 West </w:t>
      </w:r>
      <w:proofErr w:type="spellStart"/>
      <w:r w:rsidRPr="003F2E9E">
        <w:rPr>
          <w:rFonts w:ascii="Arial" w:eastAsia="Times New Roman" w:hAnsi="Arial" w:cs="Arial"/>
          <w:color w:val="000000"/>
          <w:sz w:val="21"/>
          <w:szCs w:val="21"/>
        </w:rPr>
        <w:t>Saile</w:t>
      </w:r>
      <w:proofErr w:type="spellEnd"/>
      <w:r w:rsidRPr="003F2E9E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14020-1095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344-6203</w:t>
      </w:r>
    </w:p>
    <w:p w14:paraId="408A260E" w14:textId="0EE2C78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0D0A64" w14:textId="68546655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E6BA14" w14:textId="167D33A9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339C2E" w14:textId="42FB7CFC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F69515" w14:textId="42C20FA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E08A3C" w14:textId="2623FB9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777086" w14:textId="7A24A602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01990E" w14:textId="37599184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30504B" w14:textId="128510D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E38F14" w14:textId="55F4B89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5B9B1B" w14:textId="5D5A3180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29DB68" w14:textId="28D311CE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5ECA54" w14:textId="0384BEBA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95A09E" w14:textId="053F85F9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035A40" w14:textId="28AA3D51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FF0DD7" w14:textId="44C2BA89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7AF3E8" w14:textId="70EBF8D3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B5A613" w14:textId="7EB0DE45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4C062F" w14:textId="19962280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B651C8" w14:textId="006C31DD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C19458" w14:textId="0A64E27E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51B7A4" w14:textId="68FEED6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E7B9E2" w14:textId="52D2BE8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E55B46" w14:textId="6EEB78C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8536F1" w14:textId="4399B4DC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BC38AE" w14:textId="21D76678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82DBCA" w14:textId="3A36B830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44E12D" w14:textId="4D7F701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FBD5AF" w14:textId="54415E4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CBDE54" w14:textId="2A1D305B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D4E601" w14:textId="4E889120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344D84" w14:textId="398EB970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6CDA86" w14:textId="7208228A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21FC7F" w14:textId="5BE0716C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6C1B8B" w14:textId="6A697F22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3F1ACF" w14:textId="4BF460C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316338" w14:textId="76B84CA2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60D545" w14:textId="78E279A0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60ECDB" w14:textId="586B5F9B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3F932E" w14:textId="63FE0554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1F5B82" w14:textId="0506449A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82682A" w14:textId="11E2F125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49E2C5" w14:textId="0F8D809A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8B500A" w14:textId="758A5D08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1FEE19" w14:textId="5BFE0807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86D14E" w14:textId="3E18723B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E3138E" w14:textId="04720B6D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2D0A19" w14:textId="28E92F1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C015D8" w14:textId="2812B173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2E422B" w14:textId="39AD7112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D78659" w14:textId="6049D0C2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DA86CF" w14:textId="7C726EFD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18DE2A" w14:textId="4E0FCDA5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510B5B" w14:textId="732D88C8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E561FC" w14:textId="5EECC7CD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B9F9B6" w14:textId="45AD86B8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162540" w14:textId="459FCB03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3C05DD" w14:textId="7FB9A59B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131F9A" w14:textId="48B006D3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02A91E" w14:textId="151E9CEC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76C5FA" w14:textId="3195E329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385F7A" w14:textId="33B3C561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A7EFF6" w14:textId="4FAD5C0D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B13497" w14:textId="513B64D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9859BB" w14:textId="65B73BAA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78D5C7" w14:textId="53AE1825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E13003" w14:textId="51FBC47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AE1B12" w14:textId="2C5160B3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F780BA" w14:textId="5A124745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450AE5" w14:textId="15BFAB17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135829" w14:textId="022A0FB0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A890E8" w14:textId="37CBD014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FA57CC" w14:textId="3F07005B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A57555" w14:textId="0893024B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BB955B" w14:textId="77777777" w:rsidR="003F2E9E" w:rsidRPr="003F2E9E" w:rsidRDefault="003F2E9E" w:rsidP="003F2E9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6A5DA4F0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258D8612" w14:textId="4172B79D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STOP DWI Program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County Court House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7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344-2550 x2295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344-8582</w:t>
      </w:r>
    </w:p>
    <w:p w14:paraId="68FAD833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5D362F" w14:textId="77777777" w:rsidR="003F2E9E" w:rsidRPr="003F2E9E" w:rsidRDefault="003F2E9E" w:rsidP="003F2E9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2FF47427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5018D628" w14:textId="7A451861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Batavia City Court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 West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344-2550 x2417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344-8556</w:t>
      </w:r>
    </w:p>
    <w:p w14:paraId="47C54B1B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DC9C23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15EE23A" w14:textId="76DF2D09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Court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 West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344-2550 x2239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344-8517</w:t>
      </w:r>
    </w:p>
    <w:p w14:paraId="6ACFB77D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199A0B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1378313" w14:textId="3DBF351D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District Attorney's Office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Genesee County Courts Facility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 West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14020-0431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344-2550 x2250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344-8544</w:t>
      </w:r>
    </w:p>
    <w:p w14:paraId="6B65795E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AC12AB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9550EC0" w14:textId="2EEDF134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Family Court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 West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344-2550 x2231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344-8520</w:t>
      </w:r>
    </w:p>
    <w:p w14:paraId="794B1AA6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23BEE0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95EA37E" w14:textId="514A4C70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Legal Assistance Corporation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15 Richmond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P.O. 207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343-1025</w:t>
      </w:r>
    </w:p>
    <w:p w14:paraId="2A634186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B2E606" w14:textId="3CD58D8B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Public Defender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County Building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 West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14020-3199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344-2550 x2280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344-8553</w:t>
      </w:r>
    </w:p>
    <w:p w14:paraId="67A3DB7F" w14:textId="1428745A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0452AC" w14:textId="13E4703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B2D9C2" w14:textId="1158BC26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36BB06" w14:textId="12B19805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21AC31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2F5870" w14:textId="20D7AC5E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Public Defender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Legal Assistance Corp.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81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343-0811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343-0880</w:t>
      </w:r>
    </w:p>
    <w:p w14:paraId="0CFC6074" w14:textId="490CEE7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266C5C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607584" w14:textId="77777777" w:rsidR="003F2E9E" w:rsidRPr="003F2E9E" w:rsidRDefault="003F2E9E" w:rsidP="003F2E9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2688FE9B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09C35E1" w14:textId="2D17C051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Batavia City Youth Bureau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12 MacArthur Drive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345-6420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344-0260</w:t>
      </w:r>
    </w:p>
    <w:p w14:paraId="0339B46D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CBF412" w14:textId="57CB7AA2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Youth Bureau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3837 West Main Street Road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14020-9404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344-3960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345-3063</w:t>
      </w:r>
    </w:p>
    <w:p w14:paraId="342C8C2B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5F2FC8" w14:textId="77777777" w:rsidR="003F2E9E" w:rsidRPr="003F2E9E" w:rsidRDefault="003F2E9E" w:rsidP="003F2E9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8B8CBF3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474D6E9" w14:textId="2C0A2D02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Jail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14 West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P.O. Box 151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14021-0151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343-0838 x 234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344-0236</w:t>
      </w:r>
    </w:p>
    <w:p w14:paraId="1D6D61F9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6573E0" w14:textId="77777777" w:rsidR="003F2E9E" w:rsidRPr="003F2E9E" w:rsidRDefault="003F2E9E" w:rsidP="003F2E9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F2E9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C1B19F0" w14:textId="0854426F" w:rsid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E9E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Genesee County Probation Department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County Building No. 1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15 Main Street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Telephone: (585) 344-2550 x2263</w:t>
      </w:r>
      <w:r w:rsidRPr="003F2E9E">
        <w:rPr>
          <w:rFonts w:ascii="Arial" w:eastAsia="Times New Roman" w:hAnsi="Arial" w:cs="Arial"/>
          <w:color w:val="000000"/>
          <w:sz w:val="21"/>
          <w:szCs w:val="21"/>
        </w:rPr>
        <w:br/>
        <w:t>Fax: (585) 343-5839</w:t>
      </w:r>
    </w:p>
    <w:p w14:paraId="23855FE9" w14:textId="77777777" w:rsidR="003F2E9E" w:rsidRPr="003F2E9E" w:rsidRDefault="003F2E9E" w:rsidP="003F2E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B34A7A9" w:rsidR="00C7567A" w:rsidRPr="00C7567A" w:rsidRDefault="003F2E9E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Genesee</w:t>
    </w:r>
    <w:r w:rsidR="00E04345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1770F7"/>
    <w:rsid w:val="002721BF"/>
    <w:rsid w:val="00312AC6"/>
    <w:rsid w:val="003172A4"/>
    <w:rsid w:val="003940AA"/>
    <w:rsid w:val="003F2E9E"/>
    <w:rsid w:val="005306F8"/>
    <w:rsid w:val="006A66FD"/>
    <w:rsid w:val="00757242"/>
    <w:rsid w:val="007B6D06"/>
    <w:rsid w:val="008E35BC"/>
    <w:rsid w:val="0097542D"/>
    <w:rsid w:val="00992CAB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2021-10-01T18:44:00Z</dcterms:created>
  <dcterms:modified xsi:type="dcterms:W3CDTF">2021-10-01T18:44:00Z</dcterms:modified>
</cp:coreProperties>
</file>