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6223" w14:textId="77777777" w:rsidR="001770F7" w:rsidRPr="001770F7" w:rsidRDefault="001770F7" w:rsidP="001770F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0C11A24C" w14:textId="77777777" w:rsidR="001770F7" w:rsidRPr="001770F7" w:rsidRDefault="001770F7" w:rsidP="001770F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0F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1B8BFF53" w14:textId="5CF4461E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t>Broadalbin Village Police Department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16 West Main Street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P.O. Box 6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Broadalbin, NY 12025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Telephone: (518) 883-8265</w:t>
      </w:r>
    </w:p>
    <w:p w14:paraId="2232C880" w14:textId="77777777" w:rsidR="001770F7" w:rsidRP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CED217" w14:textId="11429F55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t>Gloversville City Police Department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3 Frontage Road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Gloversville, NY 12078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Telephone: (518) 773-4514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Fax: (518) 773-4540</w:t>
      </w:r>
    </w:p>
    <w:p w14:paraId="43E748A2" w14:textId="77777777" w:rsidR="001770F7" w:rsidRP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5EAC5F" w14:textId="1ADA5701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t>Johnstown City Police Department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33 East Main Street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Johnstown, NY 12095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Telephone: (518) 736-4021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Fax: (518) 762-7868</w:t>
      </w:r>
    </w:p>
    <w:p w14:paraId="45488745" w14:textId="77777777" w:rsidR="001770F7" w:rsidRP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07A78E" w14:textId="0A7A4DF7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t>Northville Village Police Department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412 South Main Street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Northville, NY 12134-4206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Telephone: (518) 863-4000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Fax: (518) 863-6405</w:t>
      </w:r>
    </w:p>
    <w:p w14:paraId="110DC5CA" w14:textId="77777777" w:rsidR="001770F7" w:rsidRP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B3D3EC" w14:textId="77777777" w:rsidR="001770F7" w:rsidRPr="001770F7" w:rsidRDefault="001770F7" w:rsidP="001770F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0F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51D5B656" w14:textId="58698DAE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t>Fulton County Sheriff's Office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2712 State Highway 29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P.O. Box 20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Johnstown, NY 12095-2499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Telephone: (518) 736-2100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Fax: (518) 736-2126</w:t>
      </w:r>
    </w:p>
    <w:p w14:paraId="646D27FF" w14:textId="4AA44F08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78C73E" w14:textId="60804720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3579E8" w14:textId="0292869C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42D388" w14:textId="00B9DF7B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BF1858" w14:textId="3F15DDAF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E64F60" w14:textId="527FF6AE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276521" w14:textId="0C5F5664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820508" w14:textId="5707E16A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5F93B8" w14:textId="41B2EF7B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9A2245" w14:textId="1C2169B7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E1513F" w14:textId="06F6A778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83684E" w14:textId="2F455DA4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26263C" w14:textId="3995947A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6DED81" w14:textId="263D37E5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96115A" w14:textId="39247646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DA2755" w14:textId="3A23C1CB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CE6164" w14:textId="707AE83B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2C1466" w14:textId="5417555C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E328F21" w14:textId="14A99D43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02D6A0" w14:textId="69F0964F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C33AE7" w14:textId="55B78077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C8392E" w14:textId="4B46A5C0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51A352" w14:textId="06F36233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0AF719" w14:textId="39B6593E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8A6D3A" w14:textId="108D0B69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FB7D9C" w14:textId="040E8193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8D84D9" w14:textId="3F2E4542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D23D94E" w14:textId="1354677F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1324D1" w14:textId="017829D1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E8D9C4" w14:textId="74F71FCC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8BDA8E" w14:textId="5B4C66C1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0EECE8" w14:textId="60A33E3F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97D90A" w14:textId="696E52E3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6EAADA" w14:textId="589D459C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845867" w14:textId="04401C06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7FB2ED" w14:textId="7FFFF008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A85D1E" w14:textId="0E090545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1BD27B" w14:textId="456664D1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367F3F" w14:textId="39BC34C8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41AC89" w14:textId="6684A902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549622" w14:textId="6A10591C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37814F" w14:textId="3C686A06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B8361C" w14:textId="1200800E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3D4F2F" w14:textId="23139D76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8C741C" w14:textId="214F3183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2B322C" w14:textId="7230BC0A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AAC7CA" w14:textId="7CBF6978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3E1FAC" w14:textId="2851E5B9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E6B4AF" w14:textId="75AE8C8A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528AB6" w14:textId="2DA03645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64EB9D9" w14:textId="453CB04B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440DD4" w14:textId="01D35D07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A4954F" w14:textId="5900C148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D03BFE0" w14:textId="63E4AA3F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6423BA" w14:textId="5ABB858A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FED958" w14:textId="59E4F97B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043CED5" w14:textId="0462917B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73D5D4" w14:textId="7ADEFE0E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7C54955" w14:textId="469B3199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CA8DC1" w14:textId="57ACF06A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900167" w14:textId="4F929FAA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040F07" w14:textId="01C16A52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18790B" w14:textId="69E8901C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ED6F58" w14:textId="44D54F65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53BA05" w14:textId="151433FA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1AAF59" w14:textId="71C5C5A4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3C1C63" w14:textId="5C19ECE3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A1A205" w14:textId="78D186AF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928E4DB" w14:textId="50E07402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CF5162" w14:textId="25720295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1D9C9C6" w14:textId="3B1E7AE2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5D14A8" w14:textId="5CEE41BA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5C6E76" w14:textId="6406824D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C1B137" w14:textId="69B884BD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C926DE" w14:textId="4DE4F52E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9EBA14" w14:textId="5B557F55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02D98F" w14:textId="5A61428D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4301F3" w14:textId="05AEA23F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92EBA2" w14:textId="7A6667C9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5A8843A" w14:textId="6CE588CC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BDF13F" w14:textId="5DDCD088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38D8A7" w14:textId="4EDC8A69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C0E487" w14:textId="77777777" w:rsidR="001770F7" w:rsidRPr="001770F7" w:rsidRDefault="001770F7" w:rsidP="001770F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190BB602" w14:textId="77777777" w:rsidR="001770F7" w:rsidRPr="001770F7" w:rsidRDefault="001770F7" w:rsidP="001770F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0F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71522F95" w14:textId="645E5FFF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t>Fulton County STOP DWI Program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223 West Main Street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Johnstown, NY 12095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Telephone: (518) 736-5511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Fax: (518) 762-2042</w:t>
      </w:r>
    </w:p>
    <w:p w14:paraId="13959713" w14:textId="77777777" w:rsidR="001770F7" w:rsidRP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8F8648E" w14:textId="77777777" w:rsidR="001770F7" w:rsidRPr="001770F7" w:rsidRDefault="001770F7" w:rsidP="001770F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6C369E7C" w14:textId="77777777" w:rsidR="001770F7" w:rsidRPr="001770F7" w:rsidRDefault="001770F7" w:rsidP="001770F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0F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066AE17A" w14:textId="6CD17AC8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t>Gloversville City Court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City Hall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3 Frontage Road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Gloversville, NY 12078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Telephone: (518) 773-4527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Fax: (518) 773-4599</w:t>
      </w:r>
    </w:p>
    <w:p w14:paraId="3B60446A" w14:textId="77777777" w:rsidR="001770F7" w:rsidRP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58C47C" w14:textId="772D76CA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t>Johnstown City Court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City Hall, Suite 105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33 East Main Street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Johnstown, NY 12095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Telephone: (518) 762-0007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Fax: (518) 762-2720</w:t>
      </w:r>
    </w:p>
    <w:p w14:paraId="26330CE2" w14:textId="77777777" w:rsidR="001770F7" w:rsidRP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76A79B" w14:textId="77777777" w:rsidR="001770F7" w:rsidRPr="001770F7" w:rsidRDefault="001770F7" w:rsidP="001770F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0F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2008C7FE" w14:textId="0F820A5A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t>Fulton County Court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County Office Building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223 West Main Street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Johnstown, NY 12095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Telephone: (518) 736-5539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Fax: (518) 762-5078</w:t>
      </w:r>
    </w:p>
    <w:p w14:paraId="0AD3E6C8" w14:textId="77777777" w:rsidR="001770F7" w:rsidRP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ED1738" w14:textId="77777777" w:rsidR="001770F7" w:rsidRPr="001770F7" w:rsidRDefault="001770F7" w:rsidP="001770F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0F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21A07ECF" w14:textId="7E493017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t>Fulton County District Attorney's Office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Fulton County Office Building, Room 211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223 West Main Street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Johnstown, NY 12095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Telephone: (518) 736-5511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Fax: (518) 762-2042</w:t>
      </w:r>
    </w:p>
    <w:p w14:paraId="58C6CD5A" w14:textId="77777777" w:rsidR="001770F7" w:rsidRP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2D9F45" w14:textId="77777777" w:rsidR="001770F7" w:rsidRPr="001770F7" w:rsidRDefault="001770F7" w:rsidP="001770F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0F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6243EC43" w14:textId="5DC0DE38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t>Fulton County Family Court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11 North William Street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Johnstown, NY 12095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Telephone: (518) 762-3840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Fax: (518) 762-9540</w:t>
      </w:r>
    </w:p>
    <w:p w14:paraId="4B19F318" w14:textId="77777777" w:rsidR="001770F7" w:rsidRP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CBAA24" w14:textId="77777777" w:rsidR="001770F7" w:rsidRPr="001770F7" w:rsidRDefault="001770F7" w:rsidP="001770F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0F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3A4B252F" w14:textId="3D8FB703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t>Fulton County Public Defender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The Johnstown Prof. Office Complex, Suite 20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55 East Main Street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Johnstown, NY 12095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Telephone: (518) 736-5820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Fax: (518) 762-0122</w:t>
      </w:r>
    </w:p>
    <w:p w14:paraId="4D6CB905" w14:textId="5F02C0DE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ADEC81" w14:textId="3656BAE6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4CDF93" w14:textId="7829D1F5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688FBF" w14:textId="77777777" w:rsidR="001770F7" w:rsidRP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DE4A72" w14:textId="77777777" w:rsidR="001770F7" w:rsidRPr="001770F7" w:rsidRDefault="001770F7" w:rsidP="001770F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3DDAF778" w14:textId="77777777" w:rsidR="001770F7" w:rsidRPr="001770F7" w:rsidRDefault="001770F7" w:rsidP="001770F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0F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14547A68" w14:textId="015F9A63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t>Fulton County Youth Bureau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223 West Main Street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Johnstown, NY 12095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Telephone: (518) 736-5505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Fax: (518) 762-0224</w:t>
      </w:r>
    </w:p>
    <w:p w14:paraId="4BB26F27" w14:textId="77777777" w:rsidR="001770F7" w:rsidRP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E8AA06" w14:textId="77777777" w:rsidR="001770F7" w:rsidRPr="001770F7" w:rsidRDefault="001770F7" w:rsidP="001770F7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03CF4B2D" w14:textId="77777777" w:rsidR="001770F7" w:rsidRPr="001770F7" w:rsidRDefault="001770F7" w:rsidP="001770F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0F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4283AA28" w14:textId="175F04F0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t>Fulton County Jail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2710 State Highway 29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Johnstown, NY 12095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Telephone: (518) 736-2100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Fax: (518) 736-2191</w:t>
      </w:r>
    </w:p>
    <w:p w14:paraId="334D1AFE" w14:textId="77777777" w:rsidR="001770F7" w:rsidRP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0238BD5" w14:textId="77777777" w:rsidR="001770F7" w:rsidRPr="001770F7" w:rsidRDefault="001770F7" w:rsidP="001770F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0F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7EB85945" w14:textId="301157C5" w:rsid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t>Fulton County Probation Department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64 East Fulton Street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Gloversville, NY 12078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Telephone: (518) 773-3565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Fax: (518) 773-7958</w:t>
      </w:r>
    </w:p>
    <w:p w14:paraId="2460DDB6" w14:textId="77777777" w:rsidR="001770F7" w:rsidRP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45A5AE" w14:textId="77777777" w:rsidR="001770F7" w:rsidRPr="001770F7" w:rsidRDefault="001770F7" w:rsidP="001770F7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1770F7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67F1B031" w14:textId="77777777" w:rsidR="001770F7" w:rsidRPr="001770F7" w:rsidRDefault="001770F7" w:rsidP="001770F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70F7">
        <w:rPr>
          <w:rFonts w:ascii="Arial" w:eastAsia="Times New Roman" w:hAnsi="Arial" w:cs="Arial"/>
          <w:b/>
          <w:bCs/>
          <w:color w:val="000000"/>
          <w:sz w:val="21"/>
          <w:szCs w:val="21"/>
        </w:rPr>
        <w:t>Hale Creek ASACTC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279 Maloney Road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Johnstown, NY 12095-3769</w:t>
      </w:r>
      <w:r w:rsidRPr="001770F7">
        <w:rPr>
          <w:rFonts w:ascii="Arial" w:eastAsia="Times New Roman" w:hAnsi="Arial" w:cs="Arial"/>
          <w:color w:val="000000"/>
          <w:sz w:val="21"/>
          <w:szCs w:val="21"/>
        </w:rPr>
        <w:br/>
        <w:t>Telephone: (518) 736-2094</w:t>
      </w:r>
    </w:p>
    <w:p w14:paraId="224DDCDC" w14:textId="77777777" w:rsidR="00C7567A" w:rsidRPr="008E35BC" w:rsidRDefault="00C7567A" w:rsidP="008E35BC"/>
    <w:sectPr w:rsidR="00C7567A" w:rsidRPr="008E35BC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27EA2759" w:rsidR="00C7567A" w:rsidRPr="00C7567A" w:rsidRDefault="001770F7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Fulton</w:t>
    </w:r>
    <w:r w:rsidR="00E04345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D3047"/>
    <w:rsid w:val="001770F7"/>
    <w:rsid w:val="002721BF"/>
    <w:rsid w:val="00312AC6"/>
    <w:rsid w:val="003172A4"/>
    <w:rsid w:val="003940AA"/>
    <w:rsid w:val="005306F8"/>
    <w:rsid w:val="006A66FD"/>
    <w:rsid w:val="00757242"/>
    <w:rsid w:val="007B6D06"/>
    <w:rsid w:val="008E35BC"/>
    <w:rsid w:val="0097542D"/>
    <w:rsid w:val="00992CAB"/>
    <w:rsid w:val="00B261B2"/>
    <w:rsid w:val="00C7567A"/>
    <w:rsid w:val="00D44CA5"/>
    <w:rsid w:val="00DF6719"/>
    <w:rsid w:val="00E04345"/>
    <w:rsid w:val="00E408D6"/>
    <w:rsid w:val="00EF349D"/>
    <w:rsid w:val="00F5335D"/>
    <w:rsid w:val="00F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2021-10-01T18:40:00Z</dcterms:created>
  <dcterms:modified xsi:type="dcterms:W3CDTF">2021-10-01T18:40:00Z</dcterms:modified>
</cp:coreProperties>
</file>