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E538" w14:textId="77777777" w:rsidR="00992CAB" w:rsidRPr="00992CAB" w:rsidRDefault="00992CAB" w:rsidP="00992C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60C187AF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7B7F2574" w14:textId="4C733D89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Lake Placid Village Police Department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Suite 104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2693 Main Street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Lake Placid, NY 12946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523-3306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523-9601</w:t>
      </w:r>
    </w:p>
    <w:p w14:paraId="7C0C8F07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CCCE06" w14:textId="08D7ECB8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Moriah Town Police Department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Suite 2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42 Park Place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Port Henry, NY 12974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546-7286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546-7286</w:t>
      </w:r>
    </w:p>
    <w:p w14:paraId="5EA0F4FB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0891D2" w14:textId="5FE32C7B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Ticonderoga Town Police Department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135 Burgoyne Road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471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Ticonderoga, NY 12883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585-3456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585-2205</w:t>
      </w:r>
    </w:p>
    <w:p w14:paraId="292E48B8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CF16BB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79A7DDEB" w14:textId="6FA8931B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Essex County Sheriff's Office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 xml:space="preserve">7802 </w:t>
      </w:r>
      <w:proofErr w:type="spellStart"/>
      <w:r w:rsidRPr="00992CAB">
        <w:rPr>
          <w:rFonts w:ascii="Arial" w:eastAsia="Times New Roman" w:hAnsi="Arial" w:cs="Arial"/>
          <w:color w:val="000000"/>
          <w:sz w:val="21"/>
          <w:szCs w:val="21"/>
        </w:rPr>
        <w:t>Stowersville</w:t>
      </w:r>
      <w:proofErr w:type="spellEnd"/>
      <w:r w:rsidRPr="00992CAB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68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Lewis, NY 12950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873-6902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873-3340</w:t>
      </w:r>
    </w:p>
    <w:p w14:paraId="312071F7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F98658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State Police</w:t>
      </w:r>
    </w:p>
    <w:p w14:paraId="7AA3AF1D" w14:textId="44C0CDA6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Troop B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1097 Route 86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Box 100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Ray Brook, NY 12977-0100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897-2000</w:t>
      </w:r>
    </w:p>
    <w:p w14:paraId="339E26A2" w14:textId="553CD9B6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78F230" w14:textId="2CEFD176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437449" w14:textId="41D0D4E2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83BD12" w14:textId="6FF8FC48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F33E75" w14:textId="37AFE259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8B53FC" w14:textId="0921DAB8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D0752B" w14:textId="422BF8E5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F82FDA" w14:textId="6B507CAF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CC3226" w14:textId="79AC96EB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26C1A2" w14:textId="02DF6542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3C3CC3" w14:textId="54F3EFFD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4AA403" w14:textId="2382DE89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9FE045" w14:textId="066BA13E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1589D5" w14:textId="5755A710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F7063B" w14:textId="1EB6AAC0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C14CC2" w14:textId="72AA937A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E8A9D5" w14:textId="3CC80341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31BB43" w14:textId="6EE9F3B2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36E542" w14:textId="7505D689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04437F" w14:textId="4A9E578C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916BCE" w14:textId="60E17E6C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BBE51A" w14:textId="5450F78D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35C5A6" w14:textId="46EC3A96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9058B1" w14:textId="0FA77417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1D5E83" w14:textId="4FBF9E5B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2AEFF0" w14:textId="5B438CB9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7A7A6F" w14:textId="7AB7DD5F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B478AC" w14:textId="788665BA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F98B87" w14:textId="3E6A96BB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2551DD" w14:textId="24C23B2B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6496B8" w14:textId="0FF6F03B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6AC3AE" w14:textId="0DE19F30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A4B806" w14:textId="013491E1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CD1417" w14:textId="4E88AEC4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A57688" w14:textId="22C13DBD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6A38B9" w14:textId="080F12D6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52585C" w14:textId="0314993E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478E81" w14:textId="7C32C06E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0D3D70" w14:textId="10FAC6BC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A6D3FD" w14:textId="3E1F8BDE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45A055" w14:textId="1924D12C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7934DD" w14:textId="28EDDEC0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8724C5" w14:textId="039A7C2D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9A7F52" w14:textId="3A1356BD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F3645C" w14:textId="1E5DCCC7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85C058" w14:textId="19309F7A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62C4F0" w14:textId="5D2A1F2D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FAE215" w14:textId="3AC00636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BB2380" w14:textId="6D4DD631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1EF6D5" w14:textId="64F02BE8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D15E03" w14:textId="37108729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1E034B" w14:textId="6A710E17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366AE4" w14:textId="58AF5AD5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3C8B73" w14:textId="5FBE8E19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5E2E53" w14:textId="3423E671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4C510B" w14:textId="6ACE0496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92D66A" w14:textId="28389E50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1E3C01" w14:textId="65F0BD24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94F28E" w14:textId="702A21AD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5ADFDD" w14:textId="084AD810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4F88D2" w14:textId="1840C42C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B28456" w14:textId="668B7B21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FFA16B" w14:textId="5CE04615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ED8705" w14:textId="0D619A2B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6424CE" w14:textId="40E4F416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74D692" w14:textId="5F586C10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369786" w14:textId="6F5FD73A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D0CD52" w14:textId="4761A95E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AB482E" w14:textId="2DFCB5B3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D35537" w14:textId="553013D7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75FA38" w14:textId="77777777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16A027" w14:textId="5B0ABE39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308A8A" w14:textId="4F3FB74F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68301C" w14:textId="6A0A76EA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80D98F" w14:textId="202701AB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77B1E0" w14:textId="71EF8D0D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033226" w14:textId="2BA78A30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6D179F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81E0DF" w14:textId="77777777" w:rsidR="00992CAB" w:rsidRPr="00992CAB" w:rsidRDefault="00992CAB" w:rsidP="00992C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359CB63C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5807F2F0" w14:textId="390D0B63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Essex County STOP DWI Program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7559 Court Street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247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Elizabethtown, NY 12932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873-3601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873-3548</w:t>
      </w:r>
    </w:p>
    <w:p w14:paraId="447AB506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FFC48B" w14:textId="77777777" w:rsidR="00992CAB" w:rsidRPr="00992CAB" w:rsidRDefault="00992CAB" w:rsidP="00992C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4623DCCA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68DA187B" w14:textId="327F7BC6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Essex County Court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Essex County Courthouse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7559 Court Street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217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Elizabethtown, NY 12932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873-3375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873-3376</w:t>
      </w:r>
    </w:p>
    <w:p w14:paraId="5FBC378A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EA247E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5E86A846" w14:textId="52AB9674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Essex County District Attorney's Office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Essex County Courthouse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7559 Court Street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Box 217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Elizabethtown, NY 12932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873-3335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873-3788</w:t>
      </w:r>
    </w:p>
    <w:p w14:paraId="1BB7BA82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F26F9A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5B04F8B" w14:textId="727AC2F3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Essex County Family Court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Essex County Courthouse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7559 Court Street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217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Elizabethtown, NY 12932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873-3320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873-3626</w:t>
      </w:r>
    </w:p>
    <w:p w14:paraId="6A95C72E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E87737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6C324C26" w14:textId="0F0726ED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Essex County Public Defender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7551 Court Street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217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Elizabethtown, NY 12932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873-3880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873-3888</w:t>
      </w:r>
    </w:p>
    <w:p w14:paraId="206D0533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A03F78" w14:textId="77777777" w:rsidR="00992CAB" w:rsidRPr="00992CAB" w:rsidRDefault="00992CAB" w:rsidP="00992C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7EAFCD8F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396DE787" w14:textId="116D4AB9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Essex County Youth Bureau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Essex County Government Center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7533 Court Street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Elizabethtown, NY 12932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873-3630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873-3633</w:t>
      </w:r>
    </w:p>
    <w:p w14:paraId="28D862D7" w14:textId="10549E76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4FCBDE" w14:textId="254CC390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F742D5" w14:textId="04CB9EDA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99D0E3" w14:textId="31EF5714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EC6019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57F431" w14:textId="77777777" w:rsidR="00992CAB" w:rsidRPr="00992CAB" w:rsidRDefault="00992CAB" w:rsidP="00992C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713FE6F2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3B8BC860" w14:textId="182F8403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Essex County Jail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 xml:space="preserve">702 </w:t>
      </w:r>
      <w:proofErr w:type="spellStart"/>
      <w:r w:rsidRPr="00992CAB">
        <w:rPr>
          <w:rFonts w:ascii="Arial" w:eastAsia="Times New Roman" w:hAnsi="Arial" w:cs="Arial"/>
          <w:color w:val="000000"/>
          <w:sz w:val="21"/>
          <w:szCs w:val="21"/>
        </w:rPr>
        <w:t>Stowersville</w:t>
      </w:r>
      <w:proofErr w:type="spellEnd"/>
      <w:r w:rsidRPr="00992CAB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68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Lewis, NY 12950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873-3348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873-3340</w:t>
      </w:r>
    </w:p>
    <w:p w14:paraId="71E83443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92EB74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2B5FC684" w14:textId="7429F1FC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Essex County Probation Department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7551 Court Street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217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Elizabethtown, NY 12932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873-3650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873-3649</w:t>
      </w:r>
    </w:p>
    <w:p w14:paraId="0835564C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4F75B8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4763DD6C" w14:textId="013C5DEE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Adirondack Correctional Facility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196 Ray Brook Road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110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Ray Brook, NY 12977-0110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891-1343</w:t>
      </w:r>
    </w:p>
    <w:p w14:paraId="03EC2F68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32604F" w14:textId="16E36840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Moriah Shock Incarceration Correctional Facility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 xml:space="preserve">75 </w:t>
      </w:r>
      <w:proofErr w:type="spellStart"/>
      <w:r w:rsidRPr="00992CAB">
        <w:rPr>
          <w:rFonts w:ascii="Arial" w:eastAsia="Times New Roman" w:hAnsi="Arial" w:cs="Arial"/>
          <w:color w:val="000000"/>
          <w:sz w:val="21"/>
          <w:szCs w:val="21"/>
        </w:rPr>
        <w:t>Burhart</w:t>
      </w:r>
      <w:proofErr w:type="spellEnd"/>
      <w:r w:rsidRPr="00992CAB">
        <w:rPr>
          <w:rFonts w:ascii="Arial" w:eastAsia="Times New Roman" w:hAnsi="Arial" w:cs="Arial"/>
          <w:color w:val="000000"/>
          <w:sz w:val="21"/>
          <w:szCs w:val="21"/>
        </w:rPr>
        <w:t xml:space="preserve"> Lane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999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992CAB">
        <w:rPr>
          <w:rFonts w:ascii="Arial" w:eastAsia="Times New Roman" w:hAnsi="Arial" w:cs="Arial"/>
          <w:color w:val="000000"/>
          <w:sz w:val="21"/>
          <w:szCs w:val="21"/>
        </w:rPr>
        <w:t>Mineville</w:t>
      </w:r>
      <w:proofErr w:type="spellEnd"/>
      <w:r w:rsidRPr="00992CAB">
        <w:rPr>
          <w:rFonts w:ascii="Arial" w:eastAsia="Times New Roman" w:hAnsi="Arial" w:cs="Arial"/>
          <w:color w:val="000000"/>
          <w:sz w:val="21"/>
          <w:szCs w:val="21"/>
        </w:rPr>
        <w:t>, NY 12956-0999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942-7561</w:t>
      </w:r>
    </w:p>
    <w:p w14:paraId="2D231874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A59C00" w14:textId="77777777" w:rsidR="00992CAB" w:rsidRPr="00992CAB" w:rsidRDefault="00992CAB" w:rsidP="00992CA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Multi-Jurisdictional Agencies</w:t>
      </w:r>
    </w:p>
    <w:p w14:paraId="1C5E9C05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DEC ENCON Police &amp; Forest Rangers</w:t>
      </w:r>
    </w:p>
    <w:p w14:paraId="74943492" w14:textId="366DF35D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Region 5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1115 Rt. 86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296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Ray Brook, NY 12977-0296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897-1326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897-1331</w:t>
      </w:r>
    </w:p>
    <w:p w14:paraId="331DFEF1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B1AD30" w14:textId="20CA3A52" w:rsid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Forest Rangers - Region 5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Division of Forest Protection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1115 Rt. 86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296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Ray Brook, NY 129770296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518 897-1303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518 897-1370</w:t>
      </w:r>
    </w:p>
    <w:p w14:paraId="092C1C4E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4DF6DB" w14:textId="77777777" w:rsidR="00992CAB" w:rsidRPr="00992CAB" w:rsidRDefault="00992CAB" w:rsidP="00992CA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92CA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Federal Agencies</w:t>
      </w:r>
    </w:p>
    <w:p w14:paraId="4D042977" w14:textId="77777777" w:rsidR="00992CAB" w:rsidRPr="00992CAB" w:rsidRDefault="00992CAB" w:rsidP="00992C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2CAB">
        <w:rPr>
          <w:rFonts w:ascii="Arial" w:eastAsia="Times New Roman" w:hAnsi="Arial" w:cs="Arial"/>
          <w:b/>
          <w:bCs/>
          <w:color w:val="000000"/>
          <w:sz w:val="21"/>
          <w:szCs w:val="21"/>
        </w:rPr>
        <w:t>Federal Correctional Institution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FCI Ray Brook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128 Ray Brook Road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P.O. Box 300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Ray Brook, NY 12977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Telephone: (518) 897-4000</w:t>
      </w:r>
      <w:r w:rsidRPr="00992CAB">
        <w:rPr>
          <w:rFonts w:ascii="Arial" w:eastAsia="Times New Roman" w:hAnsi="Arial" w:cs="Arial"/>
          <w:color w:val="000000"/>
          <w:sz w:val="21"/>
          <w:szCs w:val="21"/>
        </w:rPr>
        <w:br/>
        <w:t>Fax: (518) 897-4216</w:t>
      </w: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363866A1" w:rsidR="00C7567A" w:rsidRPr="00C7567A" w:rsidRDefault="00992CAB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Essex</w:t>
    </w:r>
    <w:r w:rsidR="00312AC6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2721BF"/>
    <w:rsid w:val="00312AC6"/>
    <w:rsid w:val="003172A4"/>
    <w:rsid w:val="003940AA"/>
    <w:rsid w:val="005306F8"/>
    <w:rsid w:val="006A66FD"/>
    <w:rsid w:val="00757242"/>
    <w:rsid w:val="007B6D06"/>
    <w:rsid w:val="008E35BC"/>
    <w:rsid w:val="0097542D"/>
    <w:rsid w:val="00992CAB"/>
    <w:rsid w:val="00B261B2"/>
    <w:rsid w:val="00C7567A"/>
    <w:rsid w:val="00D44CA5"/>
    <w:rsid w:val="00DF6719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2021-10-01T18:00:00Z</dcterms:created>
  <dcterms:modified xsi:type="dcterms:W3CDTF">2021-10-01T18:00:00Z</dcterms:modified>
</cp:coreProperties>
</file>