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4CB1" w14:textId="77777777" w:rsidR="007B6D06" w:rsidRPr="007B6D06" w:rsidRDefault="007B6D06" w:rsidP="007B6D0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433F1876" w14:textId="77777777" w:rsidR="007B6D06" w:rsidRPr="007B6D06" w:rsidRDefault="007B6D06" w:rsidP="007B6D0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6D0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669A51DD" w14:textId="0477AA77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Beacon City Police Department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Suite 3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1 Municipal Plaza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Beacon, NY 12508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831-4111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838-5073</w:t>
      </w:r>
    </w:p>
    <w:p w14:paraId="7DD35BB6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4373CF" w14:textId="30725612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East Fishkill Town Police Department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2468 Route 52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Hopewell Junction, NY 12533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221-2111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221-3840</w:t>
      </w:r>
    </w:p>
    <w:p w14:paraId="2D5CBB3E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BEB4F3" w14:textId="59881708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Fishkill Town Police Department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801 Route 52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Fishkill, NY 12524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831-1110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838-6710</w:t>
      </w:r>
    </w:p>
    <w:p w14:paraId="54E8821E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30A592" w14:textId="76D4AE88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Fishkill Village Police Department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1095 Main Street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Fishkill, NY 12524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896-7821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896-5547</w:t>
      </w:r>
    </w:p>
    <w:p w14:paraId="58389E5A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4C9CF8" w14:textId="0F1FC1C8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Hyde Park Town Police Department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3 Cardinal Road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Hyde Park, NY 12538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229-5062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229-6953</w:t>
      </w:r>
    </w:p>
    <w:p w14:paraId="5059DC63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2EA225" w14:textId="2268ADCA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Millbrook Village Police Department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35 Merritt Avenue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P.O. Box 349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Millbrook, NY 12545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677-6366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677-3019</w:t>
      </w:r>
    </w:p>
    <w:p w14:paraId="24DFE079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0F4D4A" w14:textId="3BB33D60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Millerton Village Police Department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 xml:space="preserve">21 </w:t>
      </w:r>
      <w:proofErr w:type="spellStart"/>
      <w:r w:rsidRPr="007B6D06">
        <w:rPr>
          <w:rFonts w:ascii="Arial" w:eastAsia="Times New Roman" w:hAnsi="Arial" w:cs="Arial"/>
          <w:color w:val="000000"/>
          <w:sz w:val="21"/>
          <w:szCs w:val="21"/>
        </w:rPr>
        <w:t>Dutchess</w:t>
      </w:r>
      <w:proofErr w:type="spellEnd"/>
      <w:r w:rsidRPr="007B6D06">
        <w:rPr>
          <w:rFonts w:ascii="Arial" w:eastAsia="Times New Roman" w:hAnsi="Arial" w:cs="Arial"/>
          <w:color w:val="000000"/>
          <w:sz w:val="21"/>
          <w:szCs w:val="21"/>
        </w:rPr>
        <w:t xml:space="preserve"> Ave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P.O. 528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Millerton, NY 12546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(518) 789-6355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(518) 789-6131</w:t>
      </w:r>
    </w:p>
    <w:p w14:paraId="66466749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1506A5" w14:textId="35F54C70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Pine Plains Town Police Department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Town Hall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3284 Route 199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P.O. Box 955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Pine Plains, NY 12567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(518) 398-8601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(518) 398-7166</w:t>
      </w:r>
    </w:p>
    <w:p w14:paraId="1E823444" w14:textId="041BC470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4BA4DA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ACBE09" w14:textId="49000075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Poughkeepsie City Police Department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62 Civic Center Plaza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Poughkeepsie, NY 12601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451-4000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451-4156</w:t>
      </w:r>
    </w:p>
    <w:p w14:paraId="201E6A5D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032DCC" w14:textId="49E32DCD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Poughkeepsie Town Police Department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19 Tucker Drive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Poughkeepsie, NY 12603-1645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485-3666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486-7864</w:t>
      </w:r>
    </w:p>
    <w:p w14:paraId="2B60FE45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00AC60" w14:textId="43076D04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Red Hook Village Police Department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7467 South Broadway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Red Hook, NY 12571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758-0060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758-2334</w:t>
      </w:r>
    </w:p>
    <w:p w14:paraId="0EEE0507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E19A5E" w14:textId="5C439776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Rhinebeck Village Police Department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76 East Market Street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Rhinebeck, NY 12572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876-8181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876-8988</w:t>
      </w:r>
    </w:p>
    <w:p w14:paraId="2816735E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EBEA88" w14:textId="0054AD67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Wappingers Falls Village Police Department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2628 South Avenue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Wappingers Falls, NY 12590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297-1011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298-0819</w:t>
      </w:r>
    </w:p>
    <w:p w14:paraId="4B8CEA23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9129D7" w14:textId="77777777" w:rsidR="007B6D06" w:rsidRPr="007B6D06" w:rsidRDefault="007B6D06" w:rsidP="007B6D0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6D0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6CFEED0D" w14:textId="77FF1083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Dutchess</w:t>
      </w:r>
      <w:proofErr w:type="spellEnd"/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County Sheriff's Office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108 Parker Avenue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P.O. Box 389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Poughkeepsie, NY 12601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486-3800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452-2319</w:t>
      </w:r>
    </w:p>
    <w:p w14:paraId="0F296AFA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D904A9" w14:textId="77777777" w:rsidR="007B6D06" w:rsidRPr="007B6D06" w:rsidRDefault="007B6D06" w:rsidP="007B6D0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6D0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State Police</w:t>
      </w:r>
    </w:p>
    <w:p w14:paraId="42948177" w14:textId="42F9B630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Police - Troop K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2541 Route 44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Salt Point, NY 12578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677-7300</w:t>
      </w:r>
    </w:p>
    <w:p w14:paraId="00CF2037" w14:textId="25138A1D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3B23A6" w14:textId="77777777" w:rsidR="007B6D06" w:rsidRPr="007B6D06" w:rsidRDefault="007B6D06" w:rsidP="007B6D0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6D0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State Park Police</w:t>
      </w:r>
    </w:p>
    <w:p w14:paraId="3CD3507A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Park Police - Taconic Region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9 Old Post Road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P.O. Box 308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Staatsburg, NY 12580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889-8866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889-3184</w:t>
      </w:r>
    </w:p>
    <w:p w14:paraId="6801EF63" w14:textId="2D498A39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487DB4" w14:textId="6D0B49CA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1ABDB2" w14:textId="4DEC447C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0C1552" w14:textId="769AE78B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B1A9F8" w14:textId="4DD26D47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B722FF" w14:textId="38C6612F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8B2C08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37834D" w14:textId="77777777" w:rsidR="007B6D06" w:rsidRPr="007B6D06" w:rsidRDefault="007B6D06" w:rsidP="007B6D0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2AB50F58" w14:textId="77777777" w:rsidR="007B6D06" w:rsidRPr="007B6D06" w:rsidRDefault="007B6D06" w:rsidP="007B6D0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6D0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7F1A6BCC" w14:textId="4F24EE38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Dutchess</w:t>
      </w:r>
      <w:proofErr w:type="spellEnd"/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County STOP DWI Program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Suite C8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230 North Road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Poughkeepsie, NY 12601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486-3648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486-3612</w:t>
      </w:r>
    </w:p>
    <w:p w14:paraId="56D3C6D7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A6603B" w14:textId="77777777" w:rsidR="007B6D06" w:rsidRPr="007B6D06" w:rsidRDefault="007B6D06" w:rsidP="007B6D0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10C6794C" w14:textId="77777777" w:rsidR="007B6D06" w:rsidRPr="007B6D06" w:rsidRDefault="007B6D06" w:rsidP="007B6D0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6D0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2928257D" w14:textId="1580008C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Beacon City Court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Suite 2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1 Municipal Plaza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Beacon, NY 12508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838-5030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838-5041</w:t>
      </w:r>
    </w:p>
    <w:p w14:paraId="6AA1B78D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32EDD4" w14:textId="590B7B01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Poughkeepsie City Court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62 Civic Center Plaza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P.O. Box 300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Poughkeepsie, NY 12602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451-4091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451-4094</w:t>
      </w:r>
    </w:p>
    <w:p w14:paraId="287ACCF3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DA8115" w14:textId="77777777" w:rsidR="007B6D06" w:rsidRPr="007B6D06" w:rsidRDefault="007B6D06" w:rsidP="007B6D0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6D0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4996DCC4" w14:textId="0A155C39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Dutchess</w:t>
      </w:r>
      <w:proofErr w:type="spellEnd"/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County Court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Calendar Clerk's Office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10 Market Street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Poughkeepsie, NY 12601-3203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486-2260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473-5403</w:t>
      </w:r>
    </w:p>
    <w:p w14:paraId="707FB74B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A038C0" w14:textId="77777777" w:rsidR="007B6D06" w:rsidRPr="007B6D06" w:rsidRDefault="007B6D06" w:rsidP="007B6D0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6D0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0CADE6A9" w14:textId="6EA7A81D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Dutchess</w:t>
      </w:r>
      <w:proofErr w:type="spellEnd"/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County District Attorney's Office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236 Main Street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Poughkeepsie, NY 12601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486-2300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486-6506</w:t>
      </w:r>
    </w:p>
    <w:p w14:paraId="30E941B8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768AC2" w14:textId="77777777" w:rsidR="007B6D06" w:rsidRPr="007B6D06" w:rsidRDefault="007B6D06" w:rsidP="007B6D0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6D0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0CB5F225" w14:textId="7F8AF9F2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Dutchess</w:t>
      </w:r>
      <w:proofErr w:type="spellEnd"/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County Family Court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50 Market Street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Poughkeepsie, NY 12601-3204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486-2500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486-2510</w:t>
      </w:r>
    </w:p>
    <w:p w14:paraId="11A3AB68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173BBA" w14:textId="77777777" w:rsidR="007B6D06" w:rsidRPr="007B6D06" w:rsidRDefault="007B6D06" w:rsidP="007B6D0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6D0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055B1096" w14:textId="4EF37D3C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Dutchess</w:t>
      </w:r>
      <w:proofErr w:type="spellEnd"/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County Public Defender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4th Floor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22 Market Street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Poughkeepsie, NY 12601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(800) 660-8818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486-2266</w:t>
      </w:r>
    </w:p>
    <w:p w14:paraId="6E18596F" w14:textId="372BF415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3F8DBE" w14:textId="1D2D69C6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3F89CC" w14:textId="0A965225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DA12CF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97FEF2" w14:textId="77777777" w:rsidR="007B6D06" w:rsidRPr="007B6D06" w:rsidRDefault="007B6D06" w:rsidP="007B6D0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0F1C4316" w14:textId="77777777" w:rsidR="007B6D06" w:rsidRPr="007B6D06" w:rsidRDefault="007B6D06" w:rsidP="007B6D0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6D0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Children and Family Services</w:t>
      </w:r>
    </w:p>
    <w:p w14:paraId="4A466D2C" w14:textId="20105FF9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Red Hook Residential Center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531 Turkey Hill Road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Red Hook, NY 12571-9440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758-4151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758-4508</w:t>
      </w:r>
    </w:p>
    <w:p w14:paraId="2F3EA5F4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D70415" w14:textId="77777777" w:rsidR="007B6D06" w:rsidRPr="007B6D06" w:rsidRDefault="007B6D06" w:rsidP="007B6D0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6D0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75C45DF6" w14:textId="11715AF5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Dutchess</w:t>
      </w:r>
      <w:proofErr w:type="spellEnd"/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County Youth Bureau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27 High Street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Poughkeepsie, NY 12601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486-3660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486-3697</w:t>
      </w:r>
    </w:p>
    <w:p w14:paraId="44BB3043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559963" w14:textId="77777777" w:rsidR="007B6D06" w:rsidRPr="007B6D06" w:rsidRDefault="007B6D06" w:rsidP="007B6D0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33EA178C" w14:textId="77777777" w:rsidR="007B6D06" w:rsidRPr="007B6D06" w:rsidRDefault="007B6D06" w:rsidP="007B6D0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6D0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3696329F" w14:textId="5C374A36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Dutchess</w:t>
      </w:r>
      <w:proofErr w:type="spellEnd"/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County Jail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108 Parker Avenue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Poughkeepsie, NY 12601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486-3900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486-3913</w:t>
      </w:r>
    </w:p>
    <w:p w14:paraId="5026EB95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20D2A8" w14:textId="77777777" w:rsidR="007B6D06" w:rsidRPr="007B6D06" w:rsidRDefault="007B6D06" w:rsidP="007B6D0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6D0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753E4926" w14:textId="2689F76C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Dutchess</w:t>
      </w:r>
      <w:proofErr w:type="spellEnd"/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County Probation Department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and Community Corrections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50 Market Street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Poughkeepsie, NY 12601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486-2600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486-6479</w:t>
      </w:r>
    </w:p>
    <w:p w14:paraId="15E5B35E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893A00" w14:textId="77777777" w:rsidR="007B6D06" w:rsidRPr="007B6D06" w:rsidRDefault="007B6D06" w:rsidP="007B6D0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6D0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3883144D" w14:textId="281EDB6A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Downstate Correctional Facility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121 Red Schoolhouse Road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P.O. Box 445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Fishkill, NY 12524-0445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831-6600</w:t>
      </w:r>
    </w:p>
    <w:p w14:paraId="42D4492D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AEA305" w14:textId="65080AC1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Fishkill Correctional Facility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 xml:space="preserve">18 </w:t>
      </w:r>
      <w:proofErr w:type="spellStart"/>
      <w:r w:rsidRPr="007B6D06">
        <w:rPr>
          <w:rFonts w:ascii="Arial" w:eastAsia="Times New Roman" w:hAnsi="Arial" w:cs="Arial"/>
          <w:color w:val="000000"/>
          <w:sz w:val="21"/>
          <w:szCs w:val="21"/>
        </w:rPr>
        <w:t>Strack</w:t>
      </w:r>
      <w:proofErr w:type="spellEnd"/>
      <w:r w:rsidRPr="007B6D06">
        <w:rPr>
          <w:rFonts w:ascii="Arial" w:eastAsia="Times New Roman" w:hAnsi="Arial" w:cs="Arial"/>
          <w:color w:val="000000"/>
          <w:sz w:val="21"/>
          <w:szCs w:val="21"/>
        </w:rPr>
        <w:t xml:space="preserve"> Drive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Beacon, NY 12508-0307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831-4800</w:t>
      </w:r>
    </w:p>
    <w:p w14:paraId="00916BED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B0B083" w14:textId="65E62675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Green Haven Correctional Facility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594 Route 216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Stormville, NY 12582-0010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221-2711</w:t>
      </w:r>
    </w:p>
    <w:p w14:paraId="495E3BA8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706630" w14:textId="77777777" w:rsidR="007B6D06" w:rsidRPr="007B6D06" w:rsidRDefault="007B6D06" w:rsidP="007B6D0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Multi-Jurisdictional Agencies</w:t>
      </w:r>
    </w:p>
    <w:p w14:paraId="7D0CF5AF" w14:textId="77777777" w:rsidR="007B6D06" w:rsidRPr="007B6D06" w:rsidRDefault="007B6D06" w:rsidP="007B6D06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B6D06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Federal Agencies</w:t>
      </w:r>
    </w:p>
    <w:p w14:paraId="753A27E4" w14:textId="3F238994" w:rsid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B6D06">
        <w:rPr>
          <w:rFonts w:ascii="Arial" w:eastAsia="Times New Roman" w:hAnsi="Arial" w:cs="Arial"/>
          <w:b/>
          <w:bCs/>
          <w:color w:val="000000"/>
          <w:sz w:val="21"/>
          <w:szCs w:val="21"/>
        </w:rPr>
        <w:t>U.S. Department of Veterans Affairs Police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Castle Point Campus, VA Hudson Valley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8 Administration Circle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Wappinger's Falls, NY 12590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Telephone: (845) 831-2000</w:t>
      </w:r>
      <w:r w:rsidRPr="007B6D06">
        <w:rPr>
          <w:rFonts w:ascii="Arial" w:eastAsia="Times New Roman" w:hAnsi="Arial" w:cs="Arial"/>
          <w:color w:val="000000"/>
          <w:sz w:val="21"/>
          <w:szCs w:val="21"/>
        </w:rPr>
        <w:br/>
        <w:t>Fax: (845) 838-5239</w:t>
      </w:r>
    </w:p>
    <w:p w14:paraId="44282649" w14:textId="77777777" w:rsidR="007B6D06" w:rsidRPr="007B6D06" w:rsidRDefault="007B6D06" w:rsidP="007B6D0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4DDCDC" w14:textId="77777777" w:rsidR="00C7567A" w:rsidRPr="008E35BC" w:rsidRDefault="00C7567A" w:rsidP="008E35BC"/>
    <w:sectPr w:rsidR="00C7567A" w:rsidRPr="008E35BC" w:rsidSect="00D44CA5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291E24D4" w:rsidR="00C7567A" w:rsidRPr="00C7567A" w:rsidRDefault="007B6D06" w:rsidP="00C7567A">
    <w:pPr>
      <w:pStyle w:val="Header"/>
      <w:jc w:val="center"/>
      <w:rPr>
        <w:b/>
        <w:bCs/>
        <w:sz w:val="40"/>
        <w:szCs w:val="40"/>
      </w:rPr>
    </w:pPr>
    <w:proofErr w:type="spellStart"/>
    <w:r>
      <w:rPr>
        <w:b/>
        <w:bCs/>
        <w:sz w:val="40"/>
        <w:szCs w:val="40"/>
      </w:rPr>
      <w:t>Dutchess</w:t>
    </w:r>
    <w:proofErr w:type="spellEnd"/>
    <w:r w:rsidR="00312AC6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2721BF"/>
    <w:rsid w:val="00312AC6"/>
    <w:rsid w:val="005306F8"/>
    <w:rsid w:val="006A66FD"/>
    <w:rsid w:val="00757242"/>
    <w:rsid w:val="007B6D06"/>
    <w:rsid w:val="008E35BC"/>
    <w:rsid w:val="0097542D"/>
    <w:rsid w:val="00B261B2"/>
    <w:rsid w:val="00C7567A"/>
    <w:rsid w:val="00D44CA5"/>
    <w:rsid w:val="00DF6719"/>
    <w:rsid w:val="00E408D6"/>
    <w:rsid w:val="00EF349D"/>
    <w:rsid w:val="00F5335D"/>
    <w:rsid w:val="00F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2021-10-01T17:36:00Z</dcterms:created>
  <dcterms:modified xsi:type="dcterms:W3CDTF">2021-10-01T17:36:00Z</dcterms:modified>
</cp:coreProperties>
</file>