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7F19" w14:textId="77777777" w:rsidR="008E35BC" w:rsidRPr="008E35BC" w:rsidRDefault="008E35BC" w:rsidP="008E35B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E35BC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073DAA18" w14:textId="77777777" w:rsidR="008E35BC" w:rsidRPr="008E35BC" w:rsidRDefault="008E35BC" w:rsidP="008E35B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E35B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63B2FD2F" w14:textId="2179A405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35BC">
        <w:rPr>
          <w:rFonts w:ascii="Arial" w:eastAsia="Times New Roman" w:hAnsi="Arial" w:cs="Arial"/>
          <w:b/>
          <w:bCs/>
          <w:color w:val="000000"/>
          <w:sz w:val="21"/>
          <w:szCs w:val="21"/>
        </w:rPr>
        <w:t>Afton Village Police Department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19 Court Street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P.O. Box 26 Attn: Police Department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Afton, NY 13730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Telephone: (607) 639-1308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Fax: (607) 639-3077</w:t>
      </w:r>
    </w:p>
    <w:p w14:paraId="52960784" w14:textId="77777777" w:rsidR="008E35BC" w:rsidRP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A7E331" w14:textId="60AB3987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35BC">
        <w:rPr>
          <w:rFonts w:ascii="Arial" w:eastAsia="Times New Roman" w:hAnsi="Arial" w:cs="Arial"/>
          <w:b/>
          <w:bCs/>
          <w:color w:val="000000"/>
          <w:sz w:val="21"/>
          <w:szCs w:val="21"/>
        </w:rPr>
        <w:t>Bainbridge Village Police Department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35 West Main Street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Bainbridge, NY 13733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Telephone: (607) 967-3911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Fax: (607) 967-7323</w:t>
      </w:r>
    </w:p>
    <w:p w14:paraId="23CAE36F" w14:textId="77777777" w:rsidR="008E35BC" w:rsidRP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C3B6F4" w14:textId="3983E8AD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35BC">
        <w:rPr>
          <w:rFonts w:ascii="Arial" w:eastAsia="Times New Roman" w:hAnsi="Arial" w:cs="Arial"/>
          <w:b/>
          <w:bCs/>
          <w:color w:val="000000"/>
          <w:sz w:val="21"/>
          <w:szCs w:val="21"/>
        </w:rPr>
        <w:t>Greene Village Police Department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49 Genesee Street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Greene, NY 13778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Telephone: (607) 656-8501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Fax: (607) 656-7747</w:t>
      </w:r>
    </w:p>
    <w:p w14:paraId="1481F60A" w14:textId="77777777" w:rsidR="008E35BC" w:rsidRP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4E748C" w14:textId="5BB653FC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35BC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Berlin Town Police Department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30 North Main Street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P.O. Box 845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New Berlin, NY 13411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Telephone: (607) 847-8900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Fax: (607) 847-6158</w:t>
      </w:r>
    </w:p>
    <w:p w14:paraId="7CC0D1DF" w14:textId="77777777" w:rsidR="008E35BC" w:rsidRP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DA0AC2" w14:textId="0C40445D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35BC">
        <w:rPr>
          <w:rFonts w:ascii="Arial" w:eastAsia="Times New Roman" w:hAnsi="Arial" w:cs="Arial"/>
          <w:b/>
          <w:bCs/>
          <w:color w:val="000000"/>
          <w:sz w:val="21"/>
          <w:szCs w:val="21"/>
        </w:rPr>
        <w:t>Norwich City Police Department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18 East Main Street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Norwich, NY 13815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Telephone: (607) 334-1212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Fax: (607) 334-1217</w:t>
      </w:r>
    </w:p>
    <w:p w14:paraId="188B4A14" w14:textId="77777777" w:rsidR="008E35BC" w:rsidRP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DB7D88" w14:textId="32A58DC6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35BC">
        <w:rPr>
          <w:rFonts w:ascii="Arial" w:eastAsia="Times New Roman" w:hAnsi="Arial" w:cs="Arial"/>
          <w:b/>
          <w:bCs/>
          <w:color w:val="000000"/>
          <w:sz w:val="21"/>
          <w:szCs w:val="21"/>
        </w:rPr>
        <w:t>Oxford Village Police Department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20 Lafayette Park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P.O. Box 866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Oxford, NY 13830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Telephone: (607) 843-2333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Fax: (607) 843-9755</w:t>
      </w:r>
    </w:p>
    <w:p w14:paraId="143CBABA" w14:textId="77777777" w:rsidR="008E35BC" w:rsidRP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6BA810" w14:textId="78D42438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35BC">
        <w:rPr>
          <w:rFonts w:ascii="Arial" w:eastAsia="Times New Roman" w:hAnsi="Arial" w:cs="Arial"/>
          <w:b/>
          <w:bCs/>
          <w:color w:val="000000"/>
          <w:sz w:val="21"/>
          <w:szCs w:val="21"/>
        </w:rPr>
        <w:t>Sherburne Village Police Department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Village Hall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15 West State Street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Sherburne, NY 13460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Telephone: (607) 674-2300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Fax: (607) 674-4149</w:t>
      </w:r>
    </w:p>
    <w:p w14:paraId="7D7E7073" w14:textId="77777777" w:rsidR="008E35BC" w:rsidRP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1B6FF6" w14:textId="77777777" w:rsidR="008E35BC" w:rsidRPr="008E35BC" w:rsidRDefault="008E35BC" w:rsidP="008E35B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E35B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18A31DD7" w14:textId="76ACF292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35BC">
        <w:rPr>
          <w:rFonts w:ascii="Arial" w:eastAsia="Times New Roman" w:hAnsi="Arial" w:cs="Arial"/>
          <w:b/>
          <w:bCs/>
          <w:color w:val="000000"/>
          <w:sz w:val="21"/>
          <w:szCs w:val="21"/>
        </w:rPr>
        <w:t>Chenango County Sheriff's Office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279 County Road 46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Norwich, NY 13815-1698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Telephone: (607) 334-2000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Fax: (607) 336-1568</w:t>
      </w:r>
    </w:p>
    <w:p w14:paraId="63E2C28C" w14:textId="0D4E6A47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4FCB1C" w14:textId="542FB62E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6CE7B7" w14:textId="7E022B9F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50724A" w14:textId="0D3D60B8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B43289" w14:textId="4A037461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949970" w14:textId="3CCF1C41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07BB6CA" w14:textId="55204C22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3158BCB" w14:textId="7CA0C39C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7D21D8" w14:textId="61884424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AB0FC4" w14:textId="1488A141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9F064A" w14:textId="67C13041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65129D" w14:textId="35880B8B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2FACBC" w14:textId="23028EF3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32D446" w14:textId="1D064CA9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B7B0F6" w14:textId="430C7E5F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58D468" w14:textId="57D98813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462921" w14:textId="51A4A3DD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2F3D10" w14:textId="1346583F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B41CAA" w14:textId="74BC6CF0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AC2274" w14:textId="15B2B24E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6F1F0D" w14:textId="5906D87D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AC1809" w14:textId="43230F4D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0EC488" w14:textId="58965ACA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25D8DE" w14:textId="15FD7C31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92187A" w14:textId="57C1CE65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17DCDF" w14:textId="4B812B3B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645691" w14:textId="6559D43C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3000A7" w14:textId="4695CE00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0CACD7" w14:textId="0D4FA1F4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04CC35" w14:textId="2A1ADA6F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3A8B3F" w14:textId="57FCCF32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A58CCE" w14:textId="221773EF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C75B08" w14:textId="12FC3F7D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1C625E" w14:textId="45F6A6AF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656F34" w14:textId="2867D963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0B66FC" w14:textId="577A97FA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254823" w14:textId="524D12EC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DBC804" w14:textId="17952AF4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9DA2E3" w14:textId="4A7ECCE9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87D671" w14:textId="5F3A980C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E7ECE2" w14:textId="0D7782DB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E3BC7D" w14:textId="07C2D258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0C1FA8" w14:textId="642757E1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634980" w14:textId="00078986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337AE0" w14:textId="1DFDA8C3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400999" w14:textId="5EBCF45E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F7A66C" w14:textId="64B842C4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E648A0" w14:textId="1C7CD96D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ADE005" w14:textId="35780D36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9FB1F3" w14:textId="5E7A8F3E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D620CE" w14:textId="17B54C2A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37AC1E" w14:textId="6FD2D1F6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CDCD1F" w14:textId="4342D064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4153A8" w14:textId="6633513C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C058B7" w14:textId="4318503A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CAA28E" w14:textId="76CAE11F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2B63A9" w14:textId="7B9B3EE8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C9356F" w14:textId="7B138D35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1D18B3" w14:textId="4F495AFA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33FB64" w14:textId="01400B9D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0A492D" w14:textId="77777777" w:rsidR="008E35BC" w:rsidRP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BC830B" w14:textId="77777777" w:rsidR="008E35BC" w:rsidRPr="008E35BC" w:rsidRDefault="008E35BC" w:rsidP="008E35B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E35BC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0EFC10D8" w14:textId="77777777" w:rsidR="008E35BC" w:rsidRPr="008E35BC" w:rsidRDefault="008E35BC" w:rsidP="008E35B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E35B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771EEBC2" w14:textId="52A5ED3C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35BC">
        <w:rPr>
          <w:rFonts w:ascii="Arial" w:eastAsia="Times New Roman" w:hAnsi="Arial" w:cs="Arial"/>
          <w:b/>
          <w:bCs/>
          <w:color w:val="000000"/>
          <w:sz w:val="21"/>
          <w:szCs w:val="21"/>
        </w:rPr>
        <w:t>Chenango County STOP DWI Program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5 Court Street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Norwich, NY 13815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Telephone: (607) 337-1705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Fax: (607) 337-1435</w:t>
      </w:r>
    </w:p>
    <w:p w14:paraId="428AEA61" w14:textId="77777777" w:rsidR="008E35BC" w:rsidRP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4761A4" w14:textId="77777777" w:rsidR="008E35BC" w:rsidRPr="008E35BC" w:rsidRDefault="008E35BC" w:rsidP="008E35B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E35BC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6579CDA2" w14:textId="77777777" w:rsidR="008E35BC" w:rsidRPr="008E35BC" w:rsidRDefault="008E35BC" w:rsidP="008E35B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E35B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0CD29FD7" w14:textId="664E69A5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35BC">
        <w:rPr>
          <w:rFonts w:ascii="Arial" w:eastAsia="Times New Roman" w:hAnsi="Arial" w:cs="Arial"/>
          <w:b/>
          <w:bCs/>
          <w:color w:val="000000"/>
          <w:sz w:val="21"/>
          <w:szCs w:val="21"/>
        </w:rPr>
        <w:t>Norwich City Court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1 Court Plaza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Norwich, NY 13815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Telephone: (607) 334-1224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Fax: (607) 334-8494</w:t>
      </w:r>
    </w:p>
    <w:p w14:paraId="6937DA0C" w14:textId="77777777" w:rsidR="008E35BC" w:rsidRP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4AA25F" w14:textId="77777777" w:rsidR="008E35BC" w:rsidRPr="008E35BC" w:rsidRDefault="008E35BC" w:rsidP="008E35B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E35B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5543D0E1" w14:textId="1EB4E8E9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35BC">
        <w:rPr>
          <w:rFonts w:ascii="Arial" w:eastAsia="Times New Roman" w:hAnsi="Arial" w:cs="Arial"/>
          <w:b/>
          <w:bCs/>
          <w:color w:val="000000"/>
          <w:sz w:val="21"/>
          <w:szCs w:val="21"/>
        </w:rPr>
        <w:t>Chenango County Court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County Office Building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5 Court Street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Norwich, NY 13815-1676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Telephone: (607) 337-1825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Fax: (607) 337-1834</w:t>
      </w:r>
    </w:p>
    <w:p w14:paraId="1D57F15D" w14:textId="77777777" w:rsidR="008E35BC" w:rsidRP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B134B0" w14:textId="77777777" w:rsidR="008E35BC" w:rsidRPr="008E35BC" w:rsidRDefault="008E35BC" w:rsidP="008E35B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E35B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1A3EFB76" w14:textId="51D33189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35BC">
        <w:rPr>
          <w:rFonts w:ascii="Arial" w:eastAsia="Times New Roman" w:hAnsi="Arial" w:cs="Arial"/>
          <w:b/>
          <w:bCs/>
          <w:color w:val="000000"/>
          <w:sz w:val="21"/>
          <w:szCs w:val="21"/>
        </w:rPr>
        <w:t>Chenango County District Attorney's Office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Chenango County Courthouse, Suite 205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5 Court Street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Norwich, NY 13815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Telephone: (607) 337-1745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Fax: (607) 337-1746</w:t>
      </w:r>
    </w:p>
    <w:p w14:paraId="2E2029D1" w14:textId="77777777" w:rsidR="008E35BC" w:rsidRP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41A831" w14:textId="77777777" w:rsidR="008E35BC" w:rsidRPr="008E35BC" w:rsidRDefault="008E35BC" w:rsidP="008E35B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E35B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5ADE6732" w14:textId="22F0F09F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35BC">
        <w:rPr>
          <w:rFonts w:ascii="Arial" w:eastAsia="Times New Roman" w:hAnsi="Arial" w:cs="Arial"/>
          <w:b/>
          <w:bCs/>
          <w:color w:val="000000"/>
          <w:sz w:val="21"/>
          <w:szCs w:val="21"/>
        </w:rPr>
        <w:t>Chenango County Family Court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County Office Building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5 Court Street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Norwich, NY 13815-1676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Telephone: (607) 337-1824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Fax: (607) 337-1835</w:t>
      </w:r>
    </w:p>
    <w:p w14:paraId="104BD85C" w14:textId="77777777" w:rsidR="008E35BC" w:rsidRP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29CBB2" w14:textId="77777777" w:rsidR="008E35BC" w:rsidRPr="008E35BC" w:rsidRDefault="008E35BC" w:rsidP="008E35B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E35B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5B784008" w14:textId="48B7F7AB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35BC">
        <w:rPr>
          <w:rFonts w:ascii="Arial" w:eastAsia="Times New Roman" w:hAnsi="Arial" w:cs="Arial"/>
          <w:b/>
          <w:bCs/>
          <w:color w:val="000000"/>
          <w:sz w:val="21"/>
          <w:szCs w:val="21"/>
        </w:rPr>
        <w:t>Chenango County Public Defender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Room 212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5 Court Street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Norwich, NY 13815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Telephone: (607) 337-1870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Fax: (607) 336-1489</w:t>
      </w:r>
    </w:p>
    <w:p w14:paraId="54A54871" w14:textId="63D8F16A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B24B99" w14:textId="170AE920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9E417A" w14:textId="0A42986D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7DE3C6E" w14:textId="63C10F97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800693" w14:textId="4A88EC66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E1EB56" w14:textId="530DFEDC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F715BD" w14:textId="5409E001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E3793B" w14:textId="46AE915E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0BA12F" w14:textId="03336058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03C265" w14:textId="5C457FE6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EEF21C" w14:textId="77777777" w:rsidR="008E35BC" w:rsidRP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3D60FA" w14:textId="77777777" w:rsidR="008E35BC" w:rsidRPr="008E35BC" w:rsidRDefault="008E35BC" w:rsidP="008E35B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E35BC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60BE2A24" w14:textId="77777777" w:rsidR="008E35BC" w:rsidRPr="008E35BC" w:rsidRDefault="008E35BC" w:rsidP="008E35B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E35B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7A638051" w14:textId="6DCB02F9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35BC">
        <w:rPr>
          <w:rFonts w:ascii="Arial" w:eastAsia="Times New Roman" w:hAnsi="Arial" w:cs="Arial"/>
          <w:b/>
          <w:bCs/>
          <w:color w:val="000000"/>
          <w:sz w:val="21"/>
          <w:szCs w:val="21"/>
        </w:rPr>
        <w:t>Chenango County Youth Bureau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Office Building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5 Court Street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Norwich, NY 13815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Telephone: (607) 337-1656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Fax: (607) 337-1435</w:t>
      </w:r>
    </w:p>
    <w:p w14:paraId="203DEC64" w14:textId="77777777" w:rsidR="008E35BC" w:rsidRP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3E8A14" w14:textId="02A27B65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35BC">
        <w:rPr>
          <w:rFonts w:ascii="Arial" w:eastAsia="Times New Roman" w:hAnsi="Arial" w:cs="Arial"/>
          <w:b/>
          <w:bCs/>
          <w:color w:val="000000"/>
          <w:sz w:val="21"/>
          <w:szCs w:val="21"/>
        </w:rPr>
        <w:t>Norwich City Youth Bureau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1 City Plaza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Norwich, NY 13815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Telephone: (607) 334-1206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Fax: (607) 334-1208</w:t>
      </w:r>
    </w:p>
    <w:p w14:paraId="2E64749C" w14:textId="77777777" w:rsidR="008E35BC" w:rsidRP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43F569" w14:textId="77777777" w:rsidR="008E35BC" w:rsidRPr="008E35BC" w:rsidRDefault="008E35BC" w:rsidP="008E35B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E35BC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222A9650" w14:textId="77777777" w:rsidR="008E35BC" w:rsidRPr="008E35BC" w:rsidRDefault="008E35BC" w:rsidP="008E35B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E35B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56D53462" w14:textId="5EDA50E0" w:rsid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35BC">
        <w:rPr>
          <w:rFonts w:ascii="Arial" w:eastAsia="Times New Roman" w:hAnsi="Arial" w:cs="Arial"/>
          <w:b/>
          <w:bCs/>
          <w:color w:val="000000"/>
          <w:sz w:val="21"/>
          <w:szCs w:val="21"/>
        </w:rPr>
        <w:t>Chenango County Jail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279 County Road 46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Norwich, NY 13815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Telephone: (607) 334-1853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Fax: (607) 336-1402</w:t>
      </w:r>
    </w:p>
    <w:p w14:paraId="785D87CD" w14:textId="77777777" w:rsidR="008E35BC" w:rsidRP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476BB8" w14:textId="77777777" w:rsidR="008E35BC" w:rsidRPr="008E35BC" w:rsidRDefault="008E35BC" w:rsidP="008E35B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E35B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6AFC3CB2" w14:textId="77777777" w:rsidR="008E35BC" w:rsidRPr="008E35BC" w:rsidRDefault="008E35BC" w:rsidP="008E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35BC">
        <w:rPr>
          <w:rFonts w:ascii="Arial" w:eastAsia="Times New Roman" w:hAnsi="Arial" w:cs="Arial"/>
          <w:b/>
          <w:bCs/>
          <w:color w:val="000000"/>
          <w:sz w:val="21"/>
          <w:szCs w:val="21"/>
        </w:rPr>
        <w:t>Chenango County Probation Department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County Office Building, Suite 203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5 Court Street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Norwich, NY 13815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Telephone: (607) 337-1733</w:t>
      </w:r>
      <w:r w:rsidRPr="008E35BC">
        <w:rPr>
          <w:rFonts w:ascii="Arial" w:eastAsia="Times New Roman" w:hAnsi="Arial" w:cs="Arial"/>
          <w:color w:val="000000"/>
          <w:sz w:val="21"/>
          <w:szCs w:val="21"/>
        </w:rPr>
        <w:br/>
        <w:t>Fax: (607) 337-1748</w:t>
      </w:r>
    </w:p>
    <w:p w14:paraId="224DDCDC" w14:textId="77777777" w:rsidR="00C7567A" w:rsidRPr="008E35BC" w:rsidRDefault="00C7567A" w:rsidP="008E35BC"/>
    <w:sectPr w:rsidR="00C7567A" w:rsidRPr="008E35BC" w:rsidSect="00D44CA5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3B8CBE9F" w:rsidR="00C7567A" w:rsidRPr="00C7567A" w:rsidRDefault="00EF349D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Ch</w:t>
    </w:r>
    <w:r w:rsidR="006A66FD">
      <w:rPr>
        <w:b/>
        <w:bCs/>
        <w:sz w:val="40"/>
        <w:szCs w:val="40"/>
      </w:rPr>
      <w:t>e</w:t>
    </w:r>
    <w:r w:rsidR="008E35BC">
      <w:rPr>
        <w:b/>
        <w:bCs/>
        <w:sz w:val="40"/>
        <w:szCs w:val="40"/>
      </w:rPr>
      <w:t>nango</w:t>
    </w:r>
    <w:r w:rsidR="00E408D6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D3047"/>
    <w:rsid w:val="002721BF"/>
    <w:rsid w:val="005306F8"/>
    <w:rsid w:val="006A66FD"/>
    <w:rsid w:val="008E35BC"/>
    <w:rsid w:val="0097542D"/>
    <w:rsid w:val="00C7567A"/>
    <w:rsid w:val="00D44CA5"/>
    <w:rsid w:val="00DF6719"/>
    <w:rsid w:val="00E408D6"/>
    <w:rsid w:val="00EF349D"/>
    <w:rsid w:val="00F5335D"/>
    <w:rsid w:val="00F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2021-10-01T17:27:00Z</dcterms:created>
  <dcterms:modified xsi:type="dcterms:W3CDTF">2021-10-01T17:27:00Z</dcterms:modified>
</cp:coreProperties>
</file>