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252" w14:textId="77777777" w:rsidR="006A66FD" w:rsidRPr="006A66FD" w:rsidRDefault="006A66FD" w:rsidP="006A66F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B0AB19A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44C244F" w14:textId="3C970CD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Elmira City Police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317 East Church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14901-2792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737-5631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737-5784</w:t>
      </w:r>
    </w:p>
    <w:p w14:paraId="09D44663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19A97C" w14:textId="2F9CF2D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Elmira Heights Village Police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215 Elmwood Avenue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 Heights, NY 14903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733-6580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734-7257</w:t>
      </w:r>
    </w:p>
    <w:p w14:paraId="331E239D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88027F" w14:textId="2649064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Elmira Town Police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1255 West Water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West Elmira, NY 14905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734-2031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734-4089</w:t>
      </w:r>
    </w:p>
    <w:p w14:paraId="5A823C70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D46CC5" w14:textId="5155777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Horseheads Village Police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202 South Main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Horseheads, NY 14845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739-5668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739-3941</w:t>
      </w:r>
    </w:p>
    <w:p w14:paraId="56D41353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5DA8F8" w14:textId="20F638DC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Southport Town Police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1139 Penn Avenue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14904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734-3637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737-5267</w:t>
      </w:r>
    </w:p>
    <w:p w14:paraId="20F0245E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27FF0B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47037BE" w14:textId="37AFF8D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Sheriff's Office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203 William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14901-0588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737-2987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737-2931</w:t>
      </w:r>
    </w:p>
    <w:p w14:paraId="74E985D9" w14:textId="3DC0D5C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D74955" w14:textId="4325014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AE812A" w14:textId="2A9E24F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FBEE9F" w14:textId="4EFDFEA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1F7C61" w14:textId="2FF346B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EBC9A6" w14:textId="4AA3A00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3E65DA" w14:textId="2ED6146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D92302" w14:textId="5620FD0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981F08" w14:textId="48EB4AC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16C99" w14:textId="1CCFE00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D354F2" w14:textId="5F6EBC4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39CD14" w14:textId="627D579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957E09" w14:textId="6B11251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C8CD15" w14:textId="31705D7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BF93D3" w14:textId="5696D274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148CF2" w14:textId="767013D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B585DB" w14:textId="02DCF44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9534B1" w14:textId="04135AC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8E1AB2" w14:textId="67A3046A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ED4A1F" w14:textId="71416B8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6824A" w14:textId="5B813AE8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BDB106" w14:textId="133CE562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8AEE7" w14:textId="739AA6A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F7A970" w14:textId="4E2BE8A8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894D00" w14:textId="7F5BB5EA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5EC5B2" w14:textId="5AD328E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D4639B" w14:textId="7BFE14A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6B9233" w14:textId="02D4A3A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96A0BF" w14:textId="57A194E2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D9763E" w14:textId="6D9A280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FF5A8E" w14:textId="5841DFB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30390F" w14:textId="3F09DC8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DE60E" w14:textId="454F9E12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700377" w14:textId="5641A76C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C0C71B" w14:textId="11A32DB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1E0705" w14:textId="67002B7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90A6F0" w14:textId="246100D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69B555" w14:textId="4A5E626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F30D06" w14:textId="04476AB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D57F31" w14:textId="137D41B0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4DA9F8" w14:textId="097E6F4E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80BF81" w14:textId="303F8C3C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3A182" w14:textId="6D87A52E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D8D551" w14:textId="247C44C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7D458" w14:textId="004A217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F1ADFD" w14:textId="70AC96C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205C28" w14:textId="7C7C2FB0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3E65E1" w14:textId="4BD734CA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11113C" w14:textId="1BCEFB3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87832E" w14:textId="5FC069A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A1314F" w14:textId="09ED8C2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66FBC" w14:textId="529968A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506AC4" w14:textId="421CBF7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E9FF09" w14:textId="22E9EF10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84F6C8" w14:textId="1EFC1274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5C9DAB" w14:textId="4719856F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0C4C6" w14:textId="3929A46A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55119" w14:textId="3454F6B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97AA9" w14:textId="4733775E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7200D" w14:textId="2115507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CB27B" w14:textId="6717FCF0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4F5E61" w14:textId="65E464E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F3468" w14:textId="2A8A286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3C370F" w14:textId="4E18ECC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4150B6" w14:textId="3DC2209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695630" w14:textId="731C49A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4259D2" w14:textId="4F7C9226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F92DE" w14:textId="7FB25165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E98E8B" w14:textId="790E584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5D0697" w14:textId="29D2994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4E60FB" w14:textId="4CEB3528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630D4E" w14:textId="5102580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F70324" w14:textId="5C4061AE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F035BE" w14:textId="164A723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0CB106" w14:textId="1EF0157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D7CBC2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173955" w14:textId="77777777" w:rsidR="006A66FD" w:rsidRPr="006A66FD" w:rsidRDefault="006A66FD" w:rsidP="006A66F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75FF4C64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E22825A" w14:textId="7FB0C337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STOP DWI Program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318 East Market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14902-0588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737-2060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737-2478</w:t>
      </w:r>
    </w:p>
    <w:p w14:paraId="3B3E0AD8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EF916E" w14:textId="77777777" w:rsidR="006A66FD" w:rsidRPr="006A66FD" w:rsidRDefault="006A66FD" w:rsidP="006A66F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DAB27E4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6A262447" w14:textId="5632CFA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Elmira City Court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City Hall, 2nd Floor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317 East Church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14901-2790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737-5681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737-5820</w:t>
      </w:r>
    </w:p>
    <w:p w14:paraId="7655ACBB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4A9873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CC759C1" w14:textId="4FD08B6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Court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6th Floor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224 Lake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737-2940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732-3343</w:t>
      </w:r>
    </w:p>
    <w:p w14:paraId="0E81BA6E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CB231F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A0F2638" w14:textId="21D9BBA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District Attorney's Office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226 Lake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14902-0588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737-2944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737-2965</w:t>
      </w:r>
    </w:p>
    <w:p w14:paraId="39016151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39F08A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03CD8879" w14:textId="04FF443C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Family Court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Justice Building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203 William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14902-0588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737-2902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737-2898</w:t>
      </w:r>
    </w:p>
    <w:p w14:paraId="4FE9632D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F92F1F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3891ACB1" w14:textId="478E83B9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Public Defender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210 Lake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14902-0588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737-2969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737-2853</w:t>
      </w:r>
    </w:p>
    <w:p w14:paraId="416029E5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AD758" w14:textId="2134204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Chemung County Public </w:t>
      </w:r>
      <w:proofErr w:type="spellStart"/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Defenders</w:t>
      </w:r>
      <w:proofErr w:type="spellEnd"/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Office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219 Madison Avenue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6A66FD">
        <w:rPr>
          <w:rFonts w:ascii="Arial" w:eastAsia="Times New Roman" w:hAnsi="Arial" w:cs="Arial"/>
          <w:color w:val="000000"/>
          <w:sz w:val="21"/>
          <w:szCs w:val="21"/>
        </w:rPr>
        <w:t>Elimira</w:t>
      </w:r>
      <w:proofErr w:type="spellEnd"/>
      <w:r w:rsidRPr="006A66FD">
        <w:rPr>
          <w:rFonts w:ascii="Arial" w:eastAsia="Times New Roman" w:hAnsi="Arial" w:cs="Arial"/>
          <w:color w:val="000000"/>
          <w:sz w:val="21"/>
          <w:szCs w:val="21"/>
        </w:rPr>
        <w:t>, NY 14901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737-5577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737-2955</w:t>
      </w:r>
    </w:p>
    <w:p w14:paraId="67C79883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442B08" w14:textId="77777777" w:rsidR="006A66FD" w:rsidRPr="006A66FD" w:rsidRDefault="006A66FD" w:rsidP="006A66F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4338023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6C79B54" w14:textId="6F32CD6D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Youth Bureau &amp; Recreational Services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599 Harris Hill Road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14903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737-2907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737-0435</w:t>
      </w:r>
    </w:p>
    <w:p w14:paraId="0AFFC7C3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9EAC79" w14:textId="119F2C61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Horseheads Town Youth Bureau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2305 Grand Central Avenue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Horseheads, NY 14845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739-3517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739-3518</w:t>
      </w:r>
    </w:p>
    <w:p w14:paraId="227642FB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4B7853" w14:textId="77777777" w:rsidR="006A66FD" w:rsidRPr="006A66FD" w:rsidRDefault="006A66FD" w:rsidP="006A66F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653BDE0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5A81D49" w14:textId="2DF46470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Jail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211 William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14901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737-2082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732-5734</w:t>
      </w:r>
    </w:p>
    <w:p w14:paraId="13BDDA95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82400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350A13D4" w14:textId="75773AF3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Chemung County Probation Department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203 William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14901-3102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737-2800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Fax: (607) 737-2875</w:t>
      </w:r>
    </w:p>
    <w:p w14:paraId="7A1D7EA6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A7815B" w14:textId="77777777" w:rsidR="006A66FD" w:rsidRPr="006A66FD" w:rsidRDefault="006A66FD" w:rsidP="006A66F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A66F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B1A7BFD" w14:textId="5890A89B" w:rsid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Elmira Correctional Facility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1879 Davis Street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6A66FD">
        <w:rPr>
          <w:rFonts w:ascii="Arial" w:eastAsia="Times New Roman" w:hAnsi="Arial" w:cs="Arial"/>
          <w:color w:val="000000"/>
          <w:sz w:val="21"/>
          <w:szCs w:val="21"/>
        </w:rPr>
        <w:t>P.O.Box</w:t>
      </w:r>
      <w:proofErr w:type="spellEnd"/>
      <w:r w:rsidRPr="006A66FD">
        <w:rPr>
          <w:rFonts w:ascii="Arial" w:eastAsia="Times New Roman" w:hAnsi="Arial" w:cs="Arial"/>
          <w:color w:val="000000"/>
          <w:sz w:val="21"/>
          <w:szCs w:val="21"/>
        </w:rPr>
        <w:t xml:space="preserve"> 500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Elmira, NY 14902-0500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734-3901</w:t>
      </w:r>
    </w:p>
    <w:p w14:paraId="40A1175A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138363" w14:textId="77777777" w:rsidR="006A66FD" w:rsidRPr="006A66FD" w:rsidRDefault="006A66FD" w:rsidP="006A66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A66FD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Southport Correctional Facility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236 Bob </w:t>
      </w:r>
      <w:proofErr w:type="spellStart"/>
      <w:r w:rsidRPr="006A66FD">
        <w:rPr>
          <w:rFonts w:ascii="Arial" w:eastAsia="Times New Roman" w:hAnsi="Arial" w:cs="Arial"/>
          <w:color w:val="000000"/>
          <w:sz w:val="21"/>
          <w:szCs w:val="21"/>
        </w:rPr>
        <w:t>Masia</w:t>
      </w:r>
      <w:proofErr w:type="spellEnd"/>
      <w:r w:rsidRPr="006A66FD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P.O. Box 2000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Pine City, NY 14871-2000</w:t>
      </w:r>
      <w:r w:rsidRPr="006A66FD">
        <w:rPr>
          <w:rFonts w:ascii="Arial" w:eastAsia="Times New Roman" w:hAnsi="Arial" w:cs="Arial"/>
          <w:color w:val="000000"/>
          <w:sz w:val="21"/>
          <w:szCs w:val="21"/>
        </w:rPr>
        <w:br/>
        <w:t>Telephone: (607) 737-0850</w:t>
      </w:r>
    </w:p>
    <w:p w14:paraId="224DDCDC" w14:textId="77777777" w:rsidR="00C7567A" w:rsidRPr="006A66FD" w:rsidRDefault="00C7567A" w:rsidP="006A66FD"/>
    <w:sectPr w:rsidR="00C7567A" w:rsidRPr="006A66FD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CA477DC" w:rsidR="00C7567A" w:rsidRPr="00C7567A" w:rsidRDefault="00EF349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Ch</w:t>
    </w:r>
    <w:r w:rsidR="006A66FD">
      <w:rPr>
        <w:b/>
        <w:bCs/>
        <w:sz w:val="40"/>
        <w:szCs w:val="40"/>
      </w:rPr>
      <w:t>emung</w:t>
    </w:r>
    <w:r w:rsidR="00E408D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5306F8"/>
    <w:rsid w:val="006A66FD"/>
    <w:rsid w:val="0097542D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2021-10-01T17:21:00Z</dcterms:created>
  <dcterms:modified xsi:type="dcterms:W3CDTF">2021-10-01T17:21:00Z</dcterms:modified>
</cp:coreProperties>
</file>