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AAF5" w14:textId="5C3BB050" w:rsidR="00F94123" w:rsidRPr="00F94123" w:rsidRDefault="00F94123" w:rsidP="00EF349D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27E44154" w14:textId="77777777" w:rsidR="00EF349D" w:rsidRPr="00EF349D" w:rsidRDefault="00EF349D" w:rsidP="00EF349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7AAAF560" w14:textId="77777777" w:rsidR="00EF349D" w:rsidRPr="00EF349D" w:rsidRDefault="00EF349D" w:rsidP="00EF349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F349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0B94571E" w14:textId="6C98C92B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Carroll Town Police Department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5 West Main Street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P.O. Box 9250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Frewsburg, NY 14738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569-5365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569-6331</w:t>
      </w:r>
    </w:p>
    <w:p w14:paraId="3C6A6EBB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DEDB76" w14:textId="5A26DC5D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Dunkirk City Police Department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City Hall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342 Central Avenue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Dunkirk, NY 14048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366-2266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366-2560</w:t>
      </w:r>
    </w:p>
    <w:p w14:paraId="1FE0D339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96153D" w14:textId="0F13F9B7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Ellicott Town Police Department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215 South Work Street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Falconer, NY 14733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665-7083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665-7047</w:t>
      </w:r>
    </w:p>
    <w:p w14:paraId="0C5FAA50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B970B2" w14:textId="4D1587D1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Fredonia Village Police Department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#11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9 Church Street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Fredonia, NY 14063-1842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679-1531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679-9449</w:t>
      </w:r>
    </w:p>
    <w:p w14:paraId="4E084513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252498" w14:textId="2E4ED62D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Jamestown City Police Department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201 East 2nd Street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Jamestown, NY 14701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483-7530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483-7722</w:t>
      </w:r>
    </w:p>
    <w:p w14:paraId="217B41E2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F9C372" w14:textId="109B4429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Lakewood-</w:t>
      </w:r>
      <w:proofErr w:type="spellStart"/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Busti</w:t>
      </w:r>
      <w:proofErr w:type="spellEnd"/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Village Police Department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20 West Summit Avenue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Lakewood, NY 14750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483-1120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763-3206</w:t>
      </w:r>
    </w:p>
    <w:p w14:paraId="2F929031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CBB94B" w14:textId="24B28397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Silver Creek Village Police Department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172 Central Avenue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P.O. Box 376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Silver Creek, NY 14136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934-2112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934-7587</w:t>
      </w:r>
    </w:p>
    <w:p w14:paraId="6F6EFEE3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9033A9" w14:textId="10352BCD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Westfield Village Police Department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23 Elm Street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Westfield, NY 14787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326-3375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326-3377</w:t>
      </w:r>
    </w:p>
    <w:p w14:paraId="62DE0926" w14:textId="7B11E10D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F39F4A" w14:textId="5832C58E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D1B32D" w14:textId="3DD38FFA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47405C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1AA3D3" w14:textId="77777777" w:rsidR="00EF349D" w:rsidRPr="00EF349D" w:rsidRDefault="00EF349D" w:rsidP="00EF349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F349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360BAFCB" w14:textId="607D01C1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Chautauqua County Sheriff's Office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15 East Chautauqua Street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P.O. Box 128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Mayville, NY 14757-0128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753-4900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753-4969</w:t>
      </w:r>
    </w:p>
    <w:p w14:paraId="36B93E87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63C5ED" w14:textId="77777777" w:rsidR="00EF349D" w:rsidRPr="00EF349D" w:rsidRDefault="00EF349D" w:rsidP="00EF349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F349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03AD045F" w14:textId="7BA08CB8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at Fredonia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Gregory Hall, 2nd Floor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280 Central Avenue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Fredonia, NY 14063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673-3464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673-3462</w:t>
      </w:r>
    </w:p>
    <w:p w14:paraId="59435A37" w14:textId="07E8D510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427B91" w14:textId="338B185B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323B1D" w14:textId="7412C27D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BC3877" w14:textId="65CED4DE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C925DC" w14:textId="21BE4144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DA871A" w14:textId="4C7DA92A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CF9D5B" w14:textId="36D47185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13BD68" w14:textId="0355FA34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6C51F1" w14:textId="1A90551B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1DBC62" w14:textId="45D0D1B2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096830" w14:textId="3EEEE110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3D04BE" w14:textId="58EBD65F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8BE356" w14:textId="139D3881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8D73AC" w14:textId="7A9B59E8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D523F9" w14:textId="6FD1E9AF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FEE3CC" w14:textId="6775E173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56D889" w14:textId="0EBDDEDB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1B3E4B" w14:textId="213188B5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5649D8" w14:textId="7D5B9EE2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EB45E1" w14:textId="62E4934A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F373D1" w14:textId="17AF1562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D41F34" w14:textId="0EBDD620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CC4100" w14:textId="6DE65964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003A9A" w14:textId="58D507BA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9645FB" w14:textId="43079F1A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6F7819" w14:textId="4D5F0DC7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A07C0F" w14:textId="71C43372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F6A11E" w14:textId="268FA363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7BDC3D" w14:textId="7DBCF0BD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6C881B" w14:textId="62AE60FA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CB499C" w14:textId="4FD3CA00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F94429" w14:textId="17B88A6D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A32D8C" w14:textId="1817254F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FF0C2F" w14:textId="358341AA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7AE164" w14:textId="10256983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4D7234" w14:textId="6422DD6D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9582B4" w14:textId="0AC400A5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5977D6" w14:textId="2F570191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E3F3B0" w14:textId="3F0882E0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91A058" w14:textId="21C12910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50FD2B" w14:textId="600D107E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3E5E41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8D59F3" w14:textId="77777777" w:rsidR="00EF349D" w:rsidRPr="00EF349D" w:rsidRDefault="00EF349D" w:rsidP="00EF349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0CC083EA" w14:textId="77777777" w:rsidR="00EF349D" w:rsidRPr="00EF349D" w:rsidRDefault="00EF349D" w:rsidP="00EF349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F349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50916A2B" w14:textId="15B29B37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Chautauqua County STOP DWI Program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Chautauqua County Sheriff's Office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15 East Chautauqua Street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P.O. Box 128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Mayville, NY 14757-0128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753-4900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753-4969</w:t>
      </w:r>
    </w:p>
    <w:p w14:paraId="7FF937E9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A2DC5E" w14:textId="77777777" w:rsidR="00EF349D" w:rsidRPr="00EF349D" w:rsidRDefault="00EF349D" w:rsidP="00EF349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03ECFFCF" w14:textId="77777777" w:rsidR="00EF349D" w:rsidRPr="00EF349D" w:rsidRDefault="00EF349D" w:rsidP="00EF349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F349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361E4CD7" w14:textId="16E2E8EC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Dunkirk City Court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City Hall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342 Central Avenue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Dunkirk, NY 14048-2122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366-2055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366-3622</w:t>
      </w:r>
    </w:p>
    <w:p w14:paraId="1A0E6234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76A720" w14:textId="34DA2EC5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Jamestown City Court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Municipal Building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200 East Third Street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Jamestown, NY 14701-5433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483-7561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483-7519</w:t>
      </w:r>
    </w:p>
    <w:p w14:paraId="31411927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F65A5B" w14:textId="77777777" w:rsidR="00EF349D" w:rsidRPr="00EF349D" w:rsidRDefault="00EF349D" w:rsidP="00EF349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F349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3AF525D5" w14:textId="296EC1FD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Chautauqua County Court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Chautauqua County Courthouse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1 North Erie Street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P.O. Box 292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Mayville, NY 14757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753-4266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753-4993</w:t>
      </w:r>
    </w:p>
    <w:p w14:paraId="1914D211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B92EDF" w14:textId="77777777" w:rsidR="00EF349D" w:rsidRPr="00EF349D" w:rsidRDefault="00EF349D" w:rsidP="00EF349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F349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004820B2" w14:textId="4ECB90C5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Chautauqua County District Attorney's Office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County Courthouse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1 North Erie Street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Mayville, NY 14757-1000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753-4241 X-4629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753-4628</w:t>
      </w:r>
    </w:p>
    <w:p w14:paraId="727DB10D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1AED8E" w14:textId="77777777" w:rsidR="00EF349D" w:rsidRPr="00EF349D" w:rsidRDefault="00EF349D" w:rsidP="00EF349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F349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261856D3" w14:textId="5AFE379B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Chautauqua County Family Court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 xml:space="preserve">Courthouse - </w:t>
      </w:r>
      <w:proofErr w:type="spellStart"/>
      <w:r w:rsidRPr="00EF349D">
        <w:rPr>
          <w:rFonts w:ascii="Arial" w:eastAsia="Times New Roman" w:hAnsi="Arial" w:cs="Arial"/>
          <w:color w:val="000000"/>
          <w:sz w:val="21"/>
          <w:szCs w:val="21"/>
        </w:rPr>
        <w:t>Gerace</w:t>
      </w:r>
      <w:proofErr w:type="spellEnd"/>
      <w:r w:rsidRPr="00EF349D">
        <w:rPr>
          <w:rFonts w:ascii="Arial" w:eastAsia="Times New Roman" w:hAnsi="Arial" w:cs="Arial"/>
          <w:color w:val="000000"/>
          <w:sz w:val="21"/>
          <w:szCs w:val="21"/>
        </w:rPr>
        <w:t xml:space="preserve"> Office Building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3 North Erie Street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P.O. Box 149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Mayville, NY 14757-0149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753-4351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753-4350</w:t>
      </w:r>
    </w:p>
    <w:p w14:paraId="65A8271F" w14:textId="7EF1CD17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55DCB9" w14:textId="0201784E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710CAD" w14:textId="44FFEF23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85FB97" w14:textId="14119C96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B0D9F9" w14:textId="55A6D0C4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A3C897" w14:textId="55535472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DB8289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C7B6A5" w14:textId="77777777" w:rsidR="00EF349D" w:rsidRPr="00EF349D" w:rsidRDefault="00EF349D" w:rsidP="00EF349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F349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1EB69130" w14:textId="182BBBE8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Chautauqua County Public Defender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Hall R. Clothier Building, Rm 106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7 No. Erie St.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Mayville, NY 14757-1027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753-4376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753-4751</w:t>
      </w:r>
    </w:p>
    <w:p w14:paraId="60D469C1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ECAF95" w14:textId="77777777" w:rsidR="00EF349D" w:rsidRPr="00EF349D" w:rsidRDefault="00EF349D" w:rsidP="00EF349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7F18DC77" w14:textId="77777777" w:rsidR="00EF349D" w:rsidRPr="00EF349D" w:rsidRDefault="00EF349D" w:rsidP="00EF349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F349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77CEAC4D" w14:textId="4FE9ECFA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Chautauqua County Youth Bureau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Hall R. Clothier Building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7 North Erie Street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Mayville, NY 14757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753-4496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753-4722</w:t>
      </w:r>
    </w:p>
    <w:p w14:paraId="5C3500D2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75E7D8" w14:textId="77777777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Dunkirk City Youth Bureau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City Hall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342 Central Avenue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Dunkirk, NY 14048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366-</w:t>
      </w:r>
    </w:p>
    <w:p w14:paraId="4EB4F58A" w14:textId="786D557F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color w:val="000000"/>
          <w:sz w:val="21"/>
          <w:szCs w:val="21"/>
        </w:rPr>
        <w:t>9885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363-0058</w:t>
      </w:r>
    </w:p>
    <w:p w14:paraId="0F3C9ACF" w14:textId="674C02F0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Jamestown Department of Youth Services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200 East 3rd Street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Jamestown, NY 14701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483-7516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483-7591</w:t>
      </w:r>
    </w:p>
    <w:p w14:paraId="6A19973D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0BAB5A" w14:textId="77777777" w:rsidR="00EF349D" w:rsidRPr="00EF349D" w:rsidRDefault="00EF349D" w:rsidP="00EF349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11B95F5C" w14:textId="77777777" w:rsidR="00EF349D" w:rsidRPr="00EF349D" w:rsidRDefault="00EF349D" w:rsidP="00EF349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F349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0F8C00BA" w14:textId="72CBE822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Chautauqua County Jail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15 East Chautauqua Street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P.O. Box 128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Mayville, NY 14757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753-4910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753-9574</w:t>
      </w:r>
    </w:p>
    <w:p w14:paraId="13954C8D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9048ACF" w14:textId="77777777" w:rsidR="00EF349D" w:rsidRPr="00EF349D" w:rsidRDefault="00EF349D" w:rsidP="00EF349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F349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0E4DD343" w14:textId="61A67BC9" w:rsid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Chautauqua County Probation Department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South County Office Building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110 East Fourth Street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Jamestown, NY 14701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661-8011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Fax: (716) 661-8018</w:t>
      </w:r>
    </w:p>
    <w:p w14:paraId="4AE7C18F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AE5D52" w14:textId="77777777" w:rsidR="00EF349D" w:rsidRPr="00EF349D" w:rsidRDefault="00EF349D" w:rsidP="00EF349D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EF349D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6E3F0487" w14:textId="77777777" w:rsidR="00EF349D" w:rsidRPr="00EF349D" w:rsidRDefault="00EF349D" w:rsidP="00EF349D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F349D">
        <w:rPr>
          <w:rFonts w:ascii="Arial" w:eastAsia="Times New Roman" w:hAnsi="Arial" w:cs="Arial"/>
          <w:b/>
          <w:bCs/>
          <w:color w:val="000000"/>
          <w:sz w:val="21"/>
          <w:szCs w:val="21"/>
        </w:rPr>
        <w:t>Lakeview Shock Incarceration Correctional Facility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9300 Lake Avenue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P.O. Box T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Brocton, NY 14716-9798</w:t>
      </w:r>
      <w:r w:rsidRPr="00EF349D">
        <w:rPr>
          <w:rFonts w:ascii="Arial" w:eastAsia="Times New Roman" w:hAnsi="Arial" w:cs="Arial"/>
          <w:color w:val="000000"/>
          <w:sz w:val="21"/>
          <w:szCs w:val="21"/>
        </w:rPr>
        <w:br/>
        <w:t>Telephone: (716) 792-7100</w:t>
      </w:r>
    </w:p>
    <w:p w14:paraId="224DDCDC" w14:textId="77777777" w:rsidR="00C7567A" w:rsidRDefault="00C7567A" w:rsidP="00C7567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sectPr w:rsidR="00C7567A" w:rsidSect="00D44CA5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64675E47" w:rsidR="00C7567A" w:rsidRPr="00C7567A" w:rsidRDefault="00EF349D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Chautauqua</w:t>
    </w:r>
    <w:r w:rsidR="00E408D6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2721BF"/>
    <w:rsid w:val="005306F8"/>
    <w:rsid w:val="0097542D"/>
    <w:rsid w:val="00C7567A"/>
    <w:rsid w:val="00D44CA5"/>
    <w:rsid w:val="00DF6719"/>
    <w:rsid w:val="00E408D6"/>
    <w:rsid w:val="00EF349D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2021-10-01T17:18:00Z</dcterms:created>
  <dcterms:modified xsi:type="dcterms:W3CDTF">2021-10-01T17:18:00Z</dcterms:modified>
</cp:coreProperties>
</file>